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A3" w:rsidRDefault="00D50163" w:rsidP="0087600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02834CA" wp14:editId="717DE8FF">
            <wp:simplePos x="0" y="0"/>
            <wp:positionH relativeFrom="column">
              <wp:posOffset>-432435</wp:posOffset>
            </wp:positionH>
            <wp:positionV relativeFrom="paragraph">
              <wp:posOffset>23495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852A3" w:rsidTr="002852A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6 </w:t>
            </w:r>
            <w:r w:rsidR="003738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852A3" w:rsidRDefault="002852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852A3" w:rsidTr="002852A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876003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3° básico</w:t>
            </w:r>
            <w:r w:rsidRPr="00876003"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¿Cómo nos ubicamos en el planeta?</w:t>
            </w:r>
          </w:p>
          <w:p w:rsidR="002852A3" w:rsidRDefault="002852A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1 (semana n°2 del 30 de marzo al 03 de abril) </w:t>
            </w:r>
          </w:p>
          <w:p w:rsidR="002852A3" w:rsidRDefault="002852A3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sz w:val="24"/>
          <w:szCs w:val="24"/>
          <w:lang w:val="es-ES"/>
        </w:rPr>
      </w:pPr>
    </w:p>
    <w:p w:rsidR="00D50163" w:rsidRDefault="00D50163" w:rsidP="00876003">
      <w:pPr>
        <w:rPr>
          <w:rFonts w:ascii="Arial" w:hAnsi="Arial" w:cs="Arial"/>
          <w:sz w:val="24"/>
          <w:szCs w:val="24"/>
          <w:lang w:val="es-ES"/>
        </w:rPr>
      </w:pPr>
    </w:p>
    <w:p w:rsidR="002852A3" w:rsidRPr="002852A3" w:rsidRDefault="002852A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876003" w:rsidRDefault="002A098A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p w:rsidR="00876003" w:rsidRDefault="0087600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227CBBF4" wp14:editId="1F32083F">
            <wp:extent cx="5868670" cy="3438525"/>
            <wp:effectExtent l="0" t="0" r="0" b="9525"/>
            <wp:docPr id="3" name="Imagen 3" descr="Clase 2: “Zonas climáticas de la Tierra”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e 2: “Zonas climáticas de la Tierra” - ppt video online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2" b="11056"/>
                    <a:stretch/>
                  </pic:blipFill>
                  <pic:spPr bwMode="auto">
                    <a:xfrm>
                      <a:off x="0" y="0"/>
                      <a:ext cx="5869334" cy="343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6003" w:rsidRDefault="00876003" w:rsidP="00876003">
      <w:pPr>
        <w:rPr>
          <w:rFonts w:ascii="Arial" w:hAnsi="Arial" w:cs="Arial"/>
          <w:sz w:val="24"/>
          <w:szCs w:val="24"/>
          <w:lang w:val="es-ES"/>
        </w:rPr>
      </w:pPr>
    </w:p>
    <w:p w:rsidR="00876003" w:rsidRDefault="0087600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71EB3E32" wp14:editId="0D1D7E9E">
            <wp:extent cx="6172835" cy="4229100"/>
            <wp:effectExtent l="0" t="0" r="0" b="0"/>
            <wp:docPr id="4" name="Imagen 4" descr="Guia 3 3NB Zonas Cli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a 3 3NB Zonas Cli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28" b="45775"/>
                    <a:stretch/>
                  </pic:blipFill>
                  <pic:spPr bwMode="auto">
                    <a:xfrm>
                      <a:off x="0" y="0"/>
                      <a:ext cx="6177366" cy="423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98A" w:rsidRDefault="002A098A" w:rsidP="00876003">
      <w:pPr>
        <w:rPr>
          <w:rFonts w:ascii="Arial" w:hAnsi="Arial" w:cs="Arial"/>
          <w:sz w:val="24"/>
          <w:szCs w:val="24"/>
          <w:lang w:val="es-ES"/>
        </w:rPr>
      </w:pPr>
    </w:p>
    <w:p w:rsidR="002A098A" w:rsidRDefault="002A098A" w:rsidP="00876003">
      <w:pPr>
        <w:rPr>
          <w:rFonts w:ascii="Arial" w:hAnsi="Arial" w:cs="Arial"/>
          <w:sz w:val="24"/>
          <w:szCs w:val="24"/>
          <w:lang w:val="es-ES"/>
        </w:rPr>
      </w:pPr>
    </w:p>
    <w:p w:rsidR="002852A3" w:rsidRDefault="002852A3" w:rsidP="002852A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852A3" w:rsidTr="00E05FE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6E2BBB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Puntaje total 7</w:t>
            </w:r>
            <w:r w:rsidR="002852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738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1E44C410" wp14:editId="4F226E25">
            <wp:simplePos x="0" y="0"/>
            <wp:positionH relativeFrom="column">
              <wp:posOffset>-375285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852A3" w:rsidTr="00E05FE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 w:rsidP="00E05FE7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876003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3° básico</w:t>
            </w:r>
            <w:r w:rsidRPr="00876003"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¿Cómo nos ubicamos en el planeta?</w:t>
            </w:r>
          </w:p>
          <w:p w:rsidR="002852A3" w:rsidRDefault="002852A3" w:rsidP="00E05FE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2 (semana n°2 del 30 de marzo al 03 de abril) </w:t>
            </w:r>
          </w:p>
          <w:p w:rsidR="002852A3" w:rsidRDefault="002852A3" w:rsidP="00E05FE7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sz w:val="24"/>
          <w:szCs w:val="24"/>
          <w:lang w:val="es-ES"/>
        </w:rPr>
      </w:pPr>
    </w:p>
    <w:p w:rsidR="002A098A" w:rsidRDefault="002852A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2E4637" w:rsidRDefault="002E4637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INFORMACIÓN IMPORTANTE </w:t>
      </w:r>
    </w:p>
    <w:p w:rsidR="002E4637" w:rsidRDefault="002E4637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1F659ECA" wp14:editId="4E039D8C">
            <wp:extent cx="5791200" cy="3209925"/>
            <wp:effectExtent l="0" t="0" r="0" b="9525"/>
            <wp:docPr id="7" name="Imagen 7" descr="Cartilla sociales 4° par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illa sociales 4° part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1" t="6511" r="11558" b="41940"/>
                    <a:stretch/>
                  </pic:blipFill>
                  <pic:spPr bwMode="auto">
                    <a:xfrm>
                      <a:off x="0" y="0"/>
                      <a:ext cx="5792288" cy="321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637" w:rsidRDefault="002E4637" w:rsidP="00876003">
      <w:pPr>
        <w:rPr>
          <w:rFonts w:ascii="Arial" w:hAnsi="Arial" w:cs="Arial"/>
          <w:sz w:val="24"/>
          <w:szCs w:val="24"/>
          <w:lang w:val="es-ES"/>
        </w:rPr>
      </w:pPr>
    </w:p>
    <w:p w:rsidR="002E4637" w:rsidRDefault="002E4637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6E238C1B" wp14:editId="07112C6C">
            <wp:extent cx="6170295" cy="4800600"/>
            <wp:effectExtent l="0" t="0" r="1905" b="0"/>
            <wp:docPr id="9" name="Imagen 9" descr="Guia Tercero | Ecuador | 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a Tercero | Ecuador | Tier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30042" r="4786" b="14460"/>
                    <a:stretch/>
                  </pic:blipFill>
                  <pic:spPr bwMode="auto">
                    <a:xfrm>
                      <a:off x="0" y="0"/>
                      <a:ext cx="6176751" cy="480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54E" w:rsidRDefault="002B654E" w:rsidP="00876003">
      <w:pPr>
        <w:rPr>
          <w:rFonts w:ascii="Arial" w:hAnsi="Arial" w:cs="Arial"/>
          <w:sz w:val="24"/>
          <w:szCs w:val="24"/>
          <w:lang w:val="es-ES"/>
        </w:rPr>
      </w:pPr>
    </w:p>
    <w:p w:rsidR="002852A3" w:rsidRDefault="002852A3" w:rsidP="002852A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694"/>
      </w:tblGrid>
      <w:tr w:rsidR="002852A3" w:rsidTr="00E05FE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total 6 </w:t>
            </w:r>
            <w:r w:rsidR="00373889">
              <w:rPr>
                <w:rFonts w:ascii="Arial" w:hAnsi="Arial" w:cs="Arial"/>
                <w:sz w:val="20"/>
                <w:szCs w:val="20"/>
                <w:lang w:val="es-ES"/>
              </w:rPr>
              <w:t>pts.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Puntaje obtenido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Nota </w:t>
            </w:r>
          </w:p>
          <w:p w:rsidR="002852A3" w:rsidRDefault="002852A3" w:rsidP="00E05FE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1E44C410" wp14:editId="4F226E25">
            <wp:simplePos x="0" y="0"/>
            <wp:positionH relativeFrom="column">
              <wp:posOffset>-375285</wp:posOffset>
            </wp:positionH>
            <wp:positionV relativeFrom="paragraph">
              <wp:posOffset>-324485</wp:posOffset>
            </wp:positionV>
            <wp:extent cx="8610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27" y="21150"/>
                <wp:lineTo x="21027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2852A3" w:rsidTr="00E05FE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A3" w:rsidRDefault="002852A3" w:rsidP="00E05FE7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  <w:r w:rsidRPr="00876003"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  <w:t>Historia 3° básico</w:t>
            </w:r>
            <w:r w:rsidRPr="00876003">
              <w:rPr>
                <w:rFonts w:ascii="Arial" w:hAnsi="Arial" w:cs="Arial"/>
                <w:sz w:val="24"/>
                <w:szCs w:val="24"/>
                <w:lang w:val="es-ES"/>
              </w:rPr>
              <w:t xml:space="preserve"> Unidad 1: ¿Cómo nos ubicamos en el planeta?</w:t>
            </w:r>
          </w:p>
          <w:p w:rsidR="002852A3" w:rsidRDefault="002852A3" w:rsidP="00E05FE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Guía acumulativa N° 3 (semana n°2 del 30 de marzo al 03 de abril) </w:t>
            </w:r>
          </w:p>
          <w:p w:rsidR="002852A3" w:rsidRDefault="002852A3" w:rsidP="00E05FE7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:rsidR="002852A3" w:rsidRDefault="002852A3" w:rsidP="002852A3">
      <w:pPr>
        <w:rPr>
          <w:rFonts w:ascii="Arial" w:hAnsi="Arial" w:cs="Arial"/>
          <w:sz w:val="24"/>
          <w:szCs w:val="24"/>
          <w:lang w:val="es-ES"/>
        </w:rPr>
      </w:pPr>
    </w:p>
    <w:p w:rsidR="002852A3" w:rsidRPr="002852A3" w:rsidRDefault="002852A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 ________________________________________________</w:t>
      </w:r>
    </w:p>
    <w:p w:rsidR="002B654E" w:rsidRDefault="002852A3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10B258C" wp14:editId="23AC2DA6">
            <wp:simplePos x="0" y="0"/>
            <wp:positionH relativeFrom="column">
              <wp:posOffset>-3810</wp:posOffset>
            </wp:positionH>
            <wp:positionV relativeFrom="paragraph">
              <wp:posOffset>386715</wp:posOffset>
            </wp:positionV>
            <wp:extent cx="5705475" cy="2181225"/>
            <wp:effectExtent l="0" t="0" r="9525" b="9525"/>
            <wp:wrapSquare wrapText="bothSides"/>
            <wp:docPr id="10" name="Imagen 10" descr="https://www.pinterest.es/ archivos - Página 10 de 19 - Escue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interest.es/ archivos - Página 10 de 19 - Escuel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28BD">
        <w:rPr>
          <w:rFonts w:ascii="Arial" w:hAnsi="Arial" w:cs="Arial"/>
          <w:sz w:val="24"/>
          <w:szCs w:val="24"/>
          <w:lang w:val="es-ES"/>
        </w:rPr>
        <w:t>INFORMACIÓN IMPORTANTE</w:t>
      </w:r>
    </w:p>
    <w:p w:rsidR="004E28BD" w:rsidRDefault="004E28BD" w:rsidP="00876003">
      <w:pPr>
        <w:rPr>
          <w:rFonts w:ascii="Arial" w:hAnsi="Arial" w:cs="Arial"/>
          <w:sz w:val="24"/>
          <w:szCs w:val="24"/>
          <w:lang w:val="es-ES"/>
        </w:rPr>
      </w:pPr>
    </w:p>
    <w:p w:rsidR="002B654E" w:rsidRDefault="00F67F07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55427756" wp14:editId="1A4BBA35">
            <wp:extent cx="5514974" cy="2851687"/>
            <wp:effectExtent l="0" t="0" r="0" b="6350"/>
            <wp:docPr id="14" name="Imagen 14" descr="TRAZANDO EL PLANETA ” Florentina Cifuentes P. 2° Básico. - p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ZANDO EL PLANETA ” Florentina Cifuentes P. 2° Básico. - pp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7" b="12995"/>
                    <a:stretch/>
                  </pic:blipFill>
                  <pic:spPr bwMode="auto">
                    <a:xfrm>
                      <a:off x="0" y="0"/>
                      <a:ext cx="5526056" cy="285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F07" w:rsidRDefault="00F67F07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Dibuja el meridiano de Greenwich</w:t>
      </w:r>
    </w:p>
    <w:p w:rsidR="00F67F07" w:rsidRPr="00876003" w:rsidRDefault="00F67F07" w:rsidP="00876003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149D3AD8" wp14:editId="6D55D190">
            <wp:extent cx="4086225" cy="2767224"/>
            <wp:effectExtent l="0" t="0" r="0" b="0"/>
            <wp:docPr id="16" name="Imagen 16" descr="3 basico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 basico histo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6" t="46805" r="23445" b="11642"/>
                    <a:stretch/>
                  </pic:blipFill>
                  <pic:spPr bwMode="auto">
                    <a:xfrm>
                      <a:off x="0" y="0"/>
                      <a:ext cx="4090103" cy="27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7F07" w:rsidRPr="00876003" w:rsidSect="0087600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03"/>
    <w:rsid w:val="002852A3"/>
    <w:rsid w:val="002A098A"/>
    <w:rsid w:val="002B654E"/>
    <w:rsid w:val="002E4637"/>
    <w:rsid w:val="00373889"/>
    <w:rsid w:val="00397978"/>
    <w:rsid w:val="004E28BD"/>
    <w:rsid w:val="006E2BBB"/>
    <w:rsid w:val="007E5313"/>
    <w:rsid w:val="00876003"/>
    <w:rsid w:val="00A13CE5"/>
    <w:rsid w:val="00D50163"/>
    <w:rsid w:val="00F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AD489-71D0-4D42-A0F2-6AC73243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STEEMBECKER</dc:creator>
  <cp:keywords/>
  <dc:description/>
  <cp:lastModifiedBy>PAOLA STEEMBECKER</cp:lastModifiedBy>
  <cp:revision>9</cp:revision>
  <dcterms:created xsi:type="dcterms:W3CDTF">2020-03-26T16:05:00Z</dcterms:created>
  <dcterms:modified xsi:type="dcterms:W3CDTF">2020-03-26T23:23:00Z</dcterms:modified>
</cp:coreProperties>
</file>