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24" w:rsidRDefault="00EA3124" w:rsidP="00EA312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EA3124" w:rsidTr="00EA312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24" w:rsidRDefault="000F375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22</w:t>
            </w:r>
            <w:r w:rsidR="00EA312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A3124" w:rsidRDefault="00EA3124" w:rsidP="00EA312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A3124" w:rsidTr="00EA31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4" w:rsidRDefault="00EA31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Guía acumulativa N° 1 (s</w:t>
            </w:r>
            <w:r w:rsidR="000F375A">
              <w:rPr>
                <w:rFonts w:ascii="Arial" w:hAnsi="Arial" w:cs="Arial"/>
                <w:sz w:val="24"/>
                <w:szCs w:val="24"/>
                <w:lang w:val="es-ES"/>
              </w:rPr>
              <w:t xml:space="preserve">emana n°3 del 06 al 09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EA3124" w:rsidRDefault="00EA3124" w:rsidP="00EA3124">
      <w:pPr>
        <w:rPr>
          <w:rFonts w:ascii="Arial" w:hAnsi="Arial" w:cs="Arial"/>
          <w:sz w:val="24"/>
          <w:szCs w:val="24"/>
          <w:lang w:val="es-ES"/>
        </w:rPr>
      </w:pPr>
    </w:p>
    <w:p w:rsidR="00EA3124" w:rsidRDefault="00EA3124" w:rsidP="00EA3124">
      <w:pPr>
        <w:rPr>
          <w:rFonts w:ascii="Arial" w:hAnsi="Arial" w:cs="Arial"/>
          <w:sz w:val="24"/>
          <w:szCs w:val="24"/>
          <w:lang w:val="es-ES"/>
        </w:rPr>
      </w:pPr>
    </w:p>
    <w:p w:rsidR="004607A5" w:rsidRDefault="00EA3124" w:rsidP="00EA312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4607A5" w:rsidRDefault="004607A5" w:rsidP="004607A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INFORMACION IMPORTANTE </w:t>
      </w:r>
    </w:p>
    <w:p w:rsidR="00EA3124" w:rsidRDefault="00214F22" w:rsidP="004607A5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53803B34" wp14:editId="6596CD71">
            <wp:extent cx="6314440" cy="2819400"/>
            <wp:effectExtent l="0" t="0" r="0" b="0"/>
            <wp:docPr id="7" name="Imagen 7" descr="La Inf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Info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22406" r="5454" b="14677"/>
                    <a:stretch/>
                  </pic:blipFill>
                  <pic:spPr bwMode="auto">
                    <a:xfrm>
                      <a:off x="0" y="0"/>
                      <a:ext cx="6321956" cy="282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F22" w:rsidRPr="004607A5" w:rsidRDefault="00214F22" w:rsidP="004607A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Ejemplos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BE33A8" w:rsidTr="00BE33A8">
        <w:tc>
          <w:tcPr>
            <w:tcW w:w="4957" w:type="dxa"/>
          </w:tcPr>
          <w:p w:rsidR="00BE33A8" w:rsidRDefault="00BE33A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A69ED15" wp14:editId="4BD547E0">
                  <wp:extent cx="2828925" cy="2486025"/>
                  <wp:effectExtent l="0" t="0" r="9525" b="9525"/>
                  <wp:docPr id="2" name="Imagen 2" descr="Beneficios de la sandia o patilla! No la dejes de consum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eficios de la sandia o patilla! No la dejes de consum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E33A8" w:rsidRDefault="005E7791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6C0E55A" wp14:editId="4C731CE7">
                  <wp:extent cx="2752725" cy="2554605"/>
                  <wp:effectExtent l="0" t="0" r="9525" b="0"/>
                  <wp:docPr id="8" name="Imagen 8" descr="Infografilandia: El controlador del tie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fografilandia: El controlador del tie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384" cy="256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3A8" w:rsidRDefault="00BE33A8">
      <w:pPr>
        <w:rPr>
          <w:noProof/>
          <w:lang w:eastAsia="es-CL"/>
        </w:rPr>
      </w:pPr>
    </w:p>
    <w:p w:rsidR="005E7791" w:rsidRPr="005E7791" w:rsidRDefault="005E7791">
      <w:pPr>
        <w:rPr>
          <w:rFonts w:ascii="Arial" w:hAnsi="Arial" w:cs="Arial"/>
          <w:noProof/>
          <w:sz w:val="24"/>
          <w:szCs w:val="24"/>
          <w:lang w:eastAsia="es-CL"/>
        </w:rPr>
      </w:pPr>
      <w:r w:rsidRPr="005E7791">
        <w:rPr>
          <w:rFonts w:ascii="Arial" w:hAnsi="Arial" w:cs="Arial"/>
          <w:noProof/>
          <w:sz w:val="24"/>
          <w:szCs w:val="24"/>
          <w:lang w:eastAsia="es-CL"/>
        </w:rPr>
        <w:t xml:space="preserve">Realiza </w:t>
      </w:r>
      <w:r w:rsidR="000F375A">
        <w:rPr>
          <w:rFonts w:ascii="Arial" w:hAnsi="Arial" w:cs="Arial"/>
          <w:noProof/>
          <w:sz w:val="24"/>
          <w:szCs w:val="24"/>
          <w:lang w:eastAsia="es-CL"/>
        </w:rPr>
        <w:t>una infografí</w:t>
      </w:r>
      <w:r w:rsidRPr="005E7791">
        <w:rPr>
          <w:rFonts w:ascii="Arial" w:hAnsi="Arial" w:cs="Arial"/>
          <w:noProof/>
          <w:sz w:val="24"/>
          <w:szCs w:val="24"/>
          <w:lang w:eastAsia="es-CL"/>
        </w:rPr>
        <w:t>a</w:t>
      </w:r>
      <w:r w:rsidR="000F375A">
        <w:rPr>
          <w:rFonts w:ascii="Arial" w:hAnsi="Arial" w:cs="Arial"/>
          <w:noProof/>
          <w:sz w:val="24"/>
          <w:szCs w:val="24"/>
          <w:lang w:eastAsia="es-CL"/>
        </w:rPr>
        <w:t xml:space="preserve"> sobre el </w:t>
      </w:r>
      <w:r w:rsidR="000F375A" w:rsidRPr="000F375A">
        <w:rPr>
          <w:rFonts w:ascii="Arial" w:hAnsi="Arial" w:cs="Arial"/>
          <w:noProof/>
          <w:sz w:val="24"/>
          <w:szCs w:val="24"/>
          <w:u w:val="single"/>
          <w:lang w:eastAsia="es-CL"/>
        </w:rPr>
        <w:t>C</w:t>
      </w:r>
      <w:r w:rsidR="002751B9" w:rsidRPr="000F375A">
        <w:rPr>
          <w:rFonts w:ascii="Arial" w:hAnsi="Arial" w:cs="Arial"/>
          <w:noProof/>
          <w:sz w:val="24"/>
          <w:szCs w:val="24"/>
          <w:u w:val="single"/>
          <w:lang w:eastAsia="es-CL"/>
        </w:rPr>
        <w:t>oronavirus</w:t>
      </w:r>
      <w:r w:rsidR="002751B9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5E7791">
        <w:rPr>
          <w:rFonts w:ascii="Arial" w:hAnsi="Arial" w:cs="Arial"/>
          <w:noProof/>
          <w:sz w:val="24"/>
          <w:szCs w:val="24"/>
          <w:lang w:eastAsia="es-CL"/>
        </w:rPr>
        <w:t xml:space="preserve">en una hoja de block. </w:t>
      </w:r>
    </w:p>
    <w:p w:rsidR="002751B9" w:rsidRPr="002751B9" w:rsidRDefault="002751B9" w:rsidP="002751B9">
      <w:pPr>
        <w:spacing w:line="259" w:lineRule="auto"/>
        <w:rPr>
          <w:rFonts w:ascii="Arial" w:hAnsi="Arial" w:cs="Arial"/>
          <w:noProof/>
          <w:sz w:val="24"/>
          <w:szCs w:val="24"/>
          <w:lang w:eastAsia="es-CL"/>
        </w:rPr>
      </w:pPr>
      <w:r w:rsidRPr="002751B9">
        <w:rPr>
          <w:rFonts w:ascii="Arial" w:hAnsi="Arial" w:cs="Arial"/>
          <w:noProof/>
          <w:sz w:val="24"/>
          <w:szCs w:val="24"/>
          <w:lang w:eastAsia="es-CL"/>
        </w:rPr>
        <w:t xml:space="preserve">Pauta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745"/>
      </w:tblGrid>
      <w:tr w:rsidR="002751B9" w:rsidRPr="002751B9" w:rsidTr="00B44B0C">
        <w:tc>
          <w:tcPr>
            <w:tcW w:w="566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2751B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Categorias </w:t>
            </w:r>
          </w:p>
        </w:tc>
        <w:tc>
          <w:tcPr>
            <w:tcW w:w="1418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2751B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Puntaje total 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2751B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Puntaje obtenido </w:t>
            </w:r>
          </w:p>
        </w:tc>
      </w:tr>
      <w:tr w:rsidR="002751B9" w:rsidRPr="002751B9" w:rsidTr="00B44B0C">
        <w:tc>
          <w:tcPr>
            <w:tcW w:w="566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Utiliza el espacio de la hoja de block correctamente. </w:t>
            </w:r>
          </w:p>
        </w:tc>
        <w:tc>
          <w:tcPr>
            <w:tcW w:w="1418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2751B9" w:rsidRPr="002751B9" w:rsidTr="00B44B0C">
        <w:tc>
          <w:tcPr>
            <w:tcW w:w="566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Ultliza una letra clara y ordenada.</w:t>
            </w:r>
          </w:p>
        </w:tc>
        <w:tc>
          <w:tcPr>
            <w:tcW w:w="1418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2751B9" w:rsidRPr="002751B9" w:rsidTr="00B44B0C">
        <w:tc>
          <w:tcPr>
            <w:tcW w:w="566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Realiza dibujos acorde al tema y los pinta</w:t>
            </w:r>
          </w:p>
        </w:tc>
        <w:tc>
          <w:tcPr>
            <w:tcW w:w="1418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2751B9" w:rsidRPr="002751B9" w:rsidTr="00B44B0C">
        <w:tc>
          <w:tcPr>
            <w:tcW w:w="5665" w:type="dxa"/>
          </w:tcPr>
          <w:p w:rsid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La informacion esta acorde al tema pedido </w:t>
            </w:r>
          </w:p>
        </w:tc>
        <w:tc>
          <w:tcPr>
            <w:tcW w:w="1418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2751B9" w:rsidRPr="002751B9" w:rsidTr="00B44B0C">
        <w:tc>
          <w:tcPr>
            <w:tcW w:w="566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El trabajo lleva un título acorde al tema </w:t>
            </w:r>
          </w:p>
        </w:tc>
        <w:tc>
          <w:tcPr>
            <w:tcW w:w="1418" w:type="dxa"/>
          </w:tcPr>
          <w:p w:rsidR="002751B9" w:rsidRPr="002751B9" w:rsidRDefault="002406DA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2751B9" w:rsidRPr="002751B9" w:rsidTr="00B44B0C">
        <w:tc>
          <w:tcPr>
            <w:tcW w:w="566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Trabajo </w:t>
            </w:r>
            <w:r w:rsidR="002406D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limpio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y ordenado </w:t>
            </w:r>
          </w:p>
        </w:tc>
        <w:tc>
          <w:tcPr>
            <w:tcW w:w="1418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2751B9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745" w:type="dxa"/>
          </w:tcPr>
          <w:p w:rsidR="002751B9" w:rsidRPr="002751B9" w:rsidRDefault="002751B9" w:rsidP="002751B9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62816269" wp14:editId="18A94CC2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A0416D" w:rsidTr="00621F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D" w:rsidRDefault="00631271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8</w:t>
            </w:r>
            <w:r w:rsidR="00A0416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0416D" w:rsidTr="00621FE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F23DBA">
              <w:rPr>
                <w:rFonts w:ascii="Arial" w:hAnsi="Arial" w:cs="Arial"/>
                <w:sz w:val="24"/>
                <w:szCs w:val="24"/>
                <w:lang w:val="es-ES"/>
              </w:rPr>
              <w:t>uía acumulativa N° 2 (semana n°3 del 06 al 09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abril)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</w:p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</w:p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D03634" w:rsidRDefault="00F23DBA">
      <w:r>
        <w:rPr>
          <w:noProof/>
          <w:lang w:eastAsia="es-CL"/>
        </w:rPr>
        <w:drawing>
          <wp:inline distT="0" distB="0" distL="0" distR="0" wp14:anchorId="0723438E" wp14:editId="00E0C5A7">
            <wp:extent cx="6381750" cy="5381625"/>
            <wp:effectExtent l="0" t="0" r="0" b="9525"/>
            <wp:docPr id="12" name="Imagen 12" descr="Lenguaje ›› Comprensión lectora ›› 1˚ y 2˚ básico | Compren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 ›› Comprensión lectora ›› 1˚ y 2˚ básico | Comprens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3" t="15082" r="4873" b="6938"/>
                    <a:stretch/>
                  </pic:blipFill>
                  <pic:spPr bwMode="auto">
                    <a:xfrm>
                      <a:off x="0" y="0"/>
                      <a:ext cx="63817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CA8" w:rsidRDefault="00136DA8" w:rsidP="00BE3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una V o una F según corresponda </w:t>
      </w: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A  Dorita le encanta el ballet.</w:t>
      </w: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El texto está compuesto por 4 estrofas.</w:t>
      </w: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Las moscas en realidad solo ven televisión. </w:t>
      </w: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Dorita no vuela porque no puede. </w:t>
      </w: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</w:p>
    <w:p w:rsidR="00136DA8" w:rsidRDefault="00136DA8" w:rsidP="00BE3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A Dorita la mosca le da lo mismo lo que den en la televisión.</w:t>
      </w:r>
    </w:p>
    <w:p w:rsidR="00C90876" w:rsidRDefault="00C90876" w:rsidP="00BE33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90876" w:rsidSect="004607A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460"/>
    <w:multiLevelType w:val="hybridMultilevel"/>
    <w:tmpl w:val="B43CF06C"/>
    <w:lvl w:ilvl="0" w:tplc="75D86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24"/>
    <w:rsid w:val="000F375A"/>
    <w:rsid w:val="00136DA8"/>
    <w:rsid w:val="001B4E67"/>
    <w:rsid w:val="00214F22"/>
    <w:rsid w:val="002406DA"/>
    <w:rsid w:val="002751B9"/>
    <w:rsid w:val="003E5EC8"/>
    <w:rsid w:val="004607A5"/>
    <w:rsid w:val="004A5C98"/>
    <w:rsid w:val="005E7791"/>
    <w:rsid w:val="00631271"/>
    <w:rsid w:val="007440C2"/>
    <w:rsid w:val="009F3E52"/>
    <w:rsid w:val="00A0416D"/>
    <w:rsid w:val="00A11009"/>
    <w:rsid w:val="00AF38A3"/>
    <w:rsid w:val="00BE33A8"/>
    <w:rsid w:val="00C90876"/>
    <w:rsid w:val="00D03634"/>
    <w:rsid w:val="00D909AF"/>
    <w:rsid w:val="00DD279A"/>
    <w:rsid w:val="00E80DC4"/>
    <w:rsid w:val="00EA3124"/>
    <w:rsid w:val="00F23DBA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7D78-FBCC-4237-8143-179F099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22</cp:revision>
  <dcterms:created xsi:type="dcterms:W3CDTF">2020-03-26T22:38:00Z</dcterms:created>
  <dcterms:modified xsi:type="dcterms:W3CDTF">2020-04-03T17:48:00Z</dcterms:modified>
</cp:coreProperties>
</file>