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92059" w:rsidTr="002920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B315A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9</w:t>
            </w:r>
            <w:r w:rsidR="00804D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205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92059" w:rsidTr="00292059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292059" w:rsidRPr="00292059" w:rsidRDefault="0029205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244920">
              <w:rPr>
                <w:rFonts w:ascii="Arial" w:hAnsi="Arial" w:cs="Arial"/>
                <w:sz w:val="24"/>
                <w:szCs w:val="24"/>
                <w:lang w:val="es-ES"/>
              </w:rPr>
              <w:t xml:space="preserve">uía acumulativa N° 1 (semana n°3 del 06 al 09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</w:tc>
      </w:tr>
    </w:tbl>
    <w:p w:rsidR="00292059" w:rsidRDefault="00292059" w:rsidP="00292059">
      <w:pPr>
        <w:rPr>
          <w:rFonts w:ascii="Arial" w:hAnsi="Arial" w:cs="Arial"/>
          <w:sz w:val="24"/>
          <w:szCs w:val="24"/>
          <w:lang w:val="es-ES"/>
        </w:rPr>
      </w:pPr>
    </w:p>
    <w:p w:rsidR="0096433D" w:rsidRDefault="00292059" w:rsidP="0096433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r w:rsidR="0096433D">
        <w:rPr>
          <w:rFonts w:ascii="Arial" w:hAnsi="Arial" w:cs="Arial"/>
          <w:sz w:val="24"/>
          <w:szCs w:val="24"/>
          <w:lang w:val="es-ES"/>
        </w:rPr>
        <w:tab/>
      </w:r>
    </w:p>
    <w:p w:rsidR="0096433D" w:rsidRDefault="00392FD2" w:rsidP="00392FD2">
      <w:pPr>
        <w:tabs>
          <w:tab w:val="left" w:pos="129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B315A8" w:rsidRDefault="00B315A8">
      <w:r>
        <w:rPr>
          <w:noProof/>
          <w:lang w:eastAsia="es-CL"/>
        </w:rPr>
        <w:t xml:space="preserve">                        </w:t>
      </w:r>
      <w:bookmarkStart w:id="0" w:name="_GoBack"/>
      <w:r>
        <w:rPr>
          <w:noProof/>
          <w:lang w:eastAsia="es-CL"/>
        </w:rPr>
        <w:drawing>
          <wp:inline distT="0" distB="0" distL="0" distR="0" wp14:anchorId="48683460" wp14:editId="60AE104E">
            <wp:extent cx="4442459" cy="2790825"/>
            <wp:effectExtent l="0" t="0" r="0" b="0"/>
            <wp:docPr id="11" name="Imagen 11" descr="figuras-literarias-5-basico-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-literarias-5-basico-docx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35538" r="11459" b="10068"/>
                    <a:stretch/>
                  </pic:blipFill>
                  <pic:spPr bwMode="auto">
                    <a:xfrm>
                      <a:off x="0" y="0"/>
                      <a:ext cx="4452448" cy="279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7598" w:rsidRDefault="00B315A8">
      <w:r>
        <w:rPr>
          <w:noProof/>
          <w:lang w:eastAsia="es-CL"/>
        </w:rPr>
        <w:drawing>
          <wp:inline distT="0" distB="0" distL="0" distR="0" wp14:anchorId="3031E28F" wp14:editId="04CD435F">
            <wp:extent cx="6295478" cy="6010275"/>
            <wp:effectExtent l="0" t="0" r="0" b="0"/>
            <wp:docPr id="10" name="Imagen 10" descr="Cuaderno Actividades Lenguaje 3º | Practicas del lenguaje, Lib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aderno Actividades Lenguaje 3º | Practicas del lenguaje, Libr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18026" r="3581" b="11979"/>
                    <a:stretch/>
                  </pic:blipFill>
                  <pic:spPr bwMode="auto">
                    <a:xfrm>
                      <a:off x="0" y="0"/>
                      <a:ext cx="6295478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598" w:rsidRDefault="00EB7598" w:rsidP="00EB759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1E4841A7" wp14:editId="550B66BA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B7598" w:rsidTr="005852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9100B0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15</w:t>
            </w:r>
            <w:r w:rsidR="00EB7598">
              <w:rPr>
                <w:rFonts w:ascii="Arial" w:hAnsi="Arial" w:cs="Arial"/>
                <w:sz w:val="20"/>
                <w:szCs w:val="20"/>
                <w:lang w:val="es-ES"/>
              </w:rPr>
              <w:t xml:space="preserve"> 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B7598" w:rsidRDefault="00EB7598" w:rsidP="00EB759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B7598" w:rsidTr="005852E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EB7598" w:rsidRPr="00292059" w:rsidRDefault="009A48FD" w:rsidP="009A48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2 </w:t>
            </w:r>
            <w:r w:rsidR="00244920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n 3° del 06 al 09 </w:t>
            </w:r>
            <w:r w:rsidR="00EB7598"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</w:tc>
      </w:tr>
    </w:tbl>
    <w:p w:rsidR="00EB7598" w:rsidRDefault="00EB7598" w:rsidP="00EB7598">
      <w:pPr>
        <w:rPr>
          <w:rFonts w:ascii="Arial" w:hAnsi="Arial" w:cs="Arial"/>
          <w:sz w:val="24"/>
          <w:szCs w:val="24"/>
          <w:lang w:val="es-ES"/>
        </w:rPr>
      </w:pPr>
    </w:p>
    <w:p w:rsidR="00EB7598" w:rsidRDefault="00EB7598" w:rsidP="00EB7598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B300B8" w:rsidRDefault="00B300B8"/>
    <w:p w:rsidR="00B300B8" w:rsidRDefault="00F01A25">
      <w:r>
        <w:rPr>
          <w:noProof/>
          <w:lang w:eastAsia="es-CL"/>
        </w:rPr>
        <w:drawing>
          <wp:inline distT="0" distB="0" distL="0" distR="0" wp14:anchorId="60B37351" wp14:editId="052E2CBF">
            <wp:extent cx="6305550" cy="6915150"/>
            <wp:effectExtent l="0" t="0" r="0" b="0"/>
            <wp:docPr id="13" name="Imagen 13" descr="20 fichas comprensión lector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fichas comprensión lector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10330" r="2716" b="30808"/>
                    <a:stretch/>
                  </pic:blipFill>
                  <pic:spPr bwMode="auto">
                    <a:xfrm>
                      <a:off x="0" y="0"/>
                      <a:ext cx="63055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0B0" w:rsidRPr="00F70BAA" w:rsidRDefault="009100B0">
      <w:pPr>
        <w:rPr>
          <w:rFonts w:ascii="Arial" w:hAnsi="Arial" w:cs="Arial"/>
          <w:sz w:val="24"/>
          <w:szCs w:val="24"/>
        </w:rPr>
      </w:pPr>
      <w:r w:rsidRPr="00F70BAA">
        <w:rPr>
          <w:rFonts w:ascii="Arial" w:hAnsi="Arial" w:cs="Arial"/>
          <w:sz w:val="24"/>
          <w:szCs w:val="24"/>
        </w:rPr>
        <w:t>Del texto extrae las palabras que pide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00B0" w:rsidRPr="00F70BAA" w:rsidTr="009100B0">
        <w:tc>
          <w:tcPr>
            <w:tcW w:w="2942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  <w:r w:rsidRPr="00F70BAA">
              <w:rPr>
                <w:rFonts w:ascii="Arial" w:hAnsi="Arial" w:cs="Arial"/>
                <w:sz w:val="24"/>
                <w:szCs w:val="24"/>
              </w:rPr>
              <w:t xml:space="preserve">Preposiciones </w:t>
            </w: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  <w:r w:rsidRPr="00F70BAA">
              <w:rPr>
                <w:rFonts w:ascii="Arial" w:hAnsi="Arial" w:cs="Arial"/>
                <w:sz w:val="24"/>
                <w:szCs w:val="24"/>
              </w:rPr>
              <w:t xml:space="preserve">Conectores </w:t>
            </w: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  <w:r w:rsidRPr="00F70BAA">
              <w:rPr>
                <w:rFonts w:ascii="Arial" w:hAnsi="Arial" w:cs="Arial"/>
                <w:sz w:val="24"/>
                <w:szCs w:val="24"/>
              </w:rPr>
              <w:t xml:space="preserve">Verbos </w:t>
            </w:r>
          </w:p>
        </w:tc>
      </w:tr>
      <w:tr w:rsidR="009100B0" w:rsidRPr="00F70BAA" w:rsidTr="009100B0">
        <w:tc>
          <w:tcPr>
            <w:tcW w:w="2942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0B0" w:rsidRPr="00F70BAA" w:rsidTr="009100B0">
        <w:tc>
          <w:tcPr>
            <w:tcW w:w="2942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0B0" w:rsidRPr="00F70BAA" w:rsidTr="009100B0">
        <w:tc>
          <w:tcPr>
            <w:tcW w:w="2942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00B0" w:rsidRPr="00F70BAA" w:rsidRDefault="00910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8FD" w:rsidRPr="009100B0" w:rsidRDefault="009A48FD">
      <w:pPr>
        <w:rPr>
          <w:sz w:val="24"/>
          <w:szCs w:val="24"/>
        </w:rPr>
      </w:pPr>
    </w:p>
    <w:sectPr w:rsidR="009A48FD" w:rsidRPr="009100B0" w:rsidSect="002920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9"/>
    <w:rsid w:val="00244920"/>
    <w:rsid w:val="00292059"/>
    <w:rsid w:val="00333DF0"/>
    <w:rsid w:val="0035583C"/>
    <w:rsid w:val="00392FD2"/>
    <w:rsid w:val="003A0714"/>
    <w:rsid w:val="0042302D"/>
    <w:rsid w:val="006C46A7"/>
    <w:rsid w:val="00804D48"/>
    <w:rsid w:val="009100B0"/>
    <w:rsid w:val="00931598"/>
    <w:rsid w:val="0096433D"/>
    <w:rsid w:val="009A48FD"/>
    <w:rsid w:val="00A87EC9"/>
    <w:rsid w:val="00AB1631"/>
    <w:rsid w:val="00AC58B4"/>
    <w:rsid w:val="00B300B8"/>
    <w:rsid w:val="00B315A8"/>
    <w:rsid w:val="00BD6BB8"/>
    <w:rsid w:val="00BE6060"/>
    <w:rsid w:val="00D25844"/>
    <w:rsid w:val="00DA24FE"/>
    <w:rsid w:val="00E81E9C"/>
    <w:rsid w:val="00EB7598"/>
    <w:rsid w:val="00EF6C20"/>
    <w:rsid w:val="00EF75D7"/>
    <w:rsid w:val="00F01A25"/>
    <w:rsid w:val="00F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C1BF-B8D1-46B8-8D2B-BEC3301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5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22</cp:revision>
  <dcterms:created xsi:type="dcterms:W3CDTF">2020-03-26T23:25:00Z</dcterms:created>
  <dcterms:modified xsi:type="dcterms:W3CDTF">2020-04-06T02:46:00Z</dcterms:modified>
</cp:coreProperties>
</file>