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2B4E81" w:rsidTr="00CD3260">
        <w:tc>
          <w:tcPr>
            <w:tcW w:w="2547" w:type="dxa"/>
          </w:tcPr>
          <w:p w:rsidR="002B4E81" w:rsidRPr="002B4E81" w:rsidRDefault="002B4E81" w:rsidP="00D13C2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B4E81"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total </w:t>
            </w:r>
            <w:r w:rsidR="009F04A0">
              <w:rPr>
                <w:rFonts w:ascii="Arial" w:hAnsi="Arial" w:cs="Arial"/>
                <w:sz w:val="20"/>
                <w:szCs w:val="20"/>
                <w:lang w:val="es-ES"/>
              </w:rPr>
              <w:t xml:space="preserve">10 </w:t>
            </w:r>
            <w:r w:rsidR="004C6F8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</w:p>
        </w:tc>
        <w:tc>
          <w:tcPr>
            <w:tcW w:w="2551" w:type="dxa"/>
          </w:tcPr>
          <w:p w:rsidR="002B4E81" w:rsidRPr="002B4E81" w:rsidRDefault="002B4E81" w:rsidP="00D13C2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B4E81"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</w:tcPr>
          <w:p w:rsidR="002B4E81" w:rsidRDefault="002B4E81" w:rsidP="00D13C2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B4E81"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2B4E81" w:rsidRPr="002B4E81" w:rsidRDefault="002B4E81" w:rsidP="00D13C2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2B4E81" w:rsidRDefault="00CD3260" w:rsidP="00D13C2A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20F63CE" wp14:editId="0374B48D">
            <wp:simplePos x="0" y="0"/>
            <wp:positionH relativeFrom="column">
              <wp:posOffset>-375285</wp:posOffset>
            </wp:positionH>
            <wp:positionV relativeFrom="paragraph">
              <wp:posOffset>-324485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C17453" w:rsidTr="00C17453">
        <w:tc>
          <w:tcPr>
            <w:tcW w:w="7933" w:type="dxa"/>
          </w:tcPr>
          <w:p w:rsidR="00C17453" w:rsidRDefault="00C17453" w:rsidP="00C1745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Historia 4° básico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Unid</w:t>
            </w:r>
            <w:r w:rsidR="004F6B2E">
              <w:rPr>
                <w:rFonts w:ascii="Arial" w:hAnsi="Arial" w:cs="Arial"/>
                <w:sz w:val="24"/>
                <w:szCs w:val="24"/>
                <w:lang w:val="es-ES"/>
              </w:rPr>
              <w:t>ad 1: Los niños y niñas somos ciudadanos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:rsidR="00C17453" w:rsidRDefault="00C17453" w:rsidP="004F6B2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Guía acumulativa N° 1 </w:t>
            </w:r>
            <w:r w:rsidR="004F6B2E">
              <w:rPr>
                <w:rFonts w:ascii="Arial" w:hAnsi="Arial" w:cs="Arial"/>
                <w:sz w:val="24"/>
                <w:szCs w:val="24"/>
                <w:lang w:val="es-ES"/>
              </w:rPr>
              <w:t xml:space="preserve">(semana n°4 </w:t>
            </w:r>
            <w:r w:rsidR="00C20387">
              <w:rPr>
                <w:rFonts w:ascii="Arial" w:hAnsi="Arial" w:cs="Arial"/>
                <w:sz w:val="24"/>
                <w:szCs w:val="24"/>
                <w:lang w:val="es-ES"/>
              </w:rPr>
              <w:t xml:space="preserve">del 04 al 08 de mayo) </w:t>
            </w:r>
          </w:p>
          <w:p w:rsidR="00C17453" w:rsidRDefault="00C17453" w:rsidP="00C17453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CD3260" w:rsidRDefault="00CD3260" w:rsidP="00D13C2A">
      <w:pPr>
        <w:rPr>
          <w:rFonts w:ascii="Arial" w:hAnsi="Arial" w:cs="Arial"/>
          <w:sz w:val="24"/>
          <w:szCs w:val="24"/>
          <w:lang w:val="es-ES"/>
        </w:rPr>
      </w:pPr>
    </w:p>
    <w:p w:rsidR="00331A91" w:rsidRPr="00475F0E" w:rsidRDefault="00D8295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</w:t>
      </w:r>
      <w:r w:rsidR="00CD2999">
        <w:rPr>
          <w:rFonts w:ascii="Arial" w:hAnsi="Arial" w:cs="Arial"/>
          <w:sz w:val="24"/>
          <w:szCs w:val="24"/>
          <w:lang w:val="es-ES"/>
        </w:rPr>
        <w:t>_______________________________</w:t>
      </w:r>
    </w:p>
    <w:p w:rsidR="00475F0E" w:rsidRDefault="00475F0E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49667891" wp14:editId="77BD9D47">
            <wp:extent cx="6486525" cy="8229600"/>
            <wp:effectExtent l="0" t="0" r="9525" b="0"/>
            <wp:docPr id="2" name="Imagen 2" descr="Poderes del Estado | Ciencias sociales, Enseñar ciencias soci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eres del Estado | Ciencias sociales, Enseñar ciencias socia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1" t="11154" r="4775" b="8799"/>
                    <a:stretch/>
                  </pic:blipFill>
                  <pic:spPr bwMode="auto">
                    <a:xfrm>
                      <a:off x="0" y="0"/>
                      <a:ext cx="6490952" cy="823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3A20" w:rsidRDefault="005F3A20">
      <w:pPr>
        <w:rPr>
          <w:noProof/>
          <w:lang w:eastAsia="es-CL"/>
        </w:rPr>
      </w:pPr>
    </w:p>
    <w:p w:rsidR="005F3A20" w:rsidRDefault="005F3A20">
      <w:pPr>
        <w:rPr>
          <w:noProof/>
          <w:lang w:eastAsia="es-CL"/>
        </w:rPr>
      </w:pPr>
    </w:p>
    <w:p w:rsidR="005F3A20" w:rsidRDefault="005F3A20">
      <w:pPr>
        <w:rPr>
          <w:noProof/>
          <w:lang w:eastAsia="es-CL"/>
        </w:rPr>
      </w:pPr>
    </w:p>
    <w:p w:rsidR="00475F0E" w:rsidRDefault="00475F0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551"/>
      </w:tblGrid>
      <w:tr w:rsidR="00C17453" w:rsidTr="00CD3260">
        <w:tc>
          <w:tcPr>
            <w:tcW w:w="2547" w:type="dxa"/>
          </w:tcPr>
          <w:p w:rsidR="00C17453" w:rsidRPr="002B4E81" w:rsidRDefault="00C17453" w:rsidP="00F070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B4E81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Puntaje total </w:t>
            </w:r>
            <w:r w:rsidR="001E2C51">
              <w:rPr>
                <w:rFonts w:ascii="Arial" w:hAnsi="Arial" w:cs="Arial"/>
                <w:sz w:val="20"/>
                <w:szCs w:val="20"/>
                <w:lang w:val="es-ES"/>
              </w:rPr>
              <w:t>10</w:t>
            </w:r>
            <w:r w:rsidR="00231C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C6F8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</w:p>
        </w:tc>
        <w:tc>
          <w:tcPr>
            <w:tcW w:w="2410" w:type="dxa"/>
          </w:tcPr>
          <w:p w:rsidR="00C17453" w:rsidRPr="002B4E81" w:rsidRDefault="00C17453" w:rsidP="00F070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B4E81"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551" w:type="dxa"/>
          </w:tcPr>
          <w:p w:rsidR="00C17453" w:rsidRDefault="00C17453" w:rsidP="00F070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B4E81"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C17453" w:rsidRPr="002B4E81" w:rsidRDefault="00C17453" w:rsidP="00F070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C17453" w:rsidRDefault="00CD3260" w:rsidP="000C6E3C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41133591" wp14:editId="18FAD571">
            <wp:simplePos x="0" y="0"/>
            <wp:positionH relativeFrom="column">
              <wp:posOffset>-419100</wp:posOffset>
            </wp:positionH>
            <wp:positionV relativeFrom="paragraph">
              <wp:posOffset>-324485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</w:tblGrid>
      <w:tr w:rsidR="00C17453" w:rsidTr="00C17453">
        <w:tc>
          <w:tcPr>
            <w:tcW w:w="7933" w:type="dxa"/>
          </w:tcPr>
          <w:p w:rsidR="00C17453" w:rsidRDefault="00C17453" w:rsidP="00C1745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Historia 4° básico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Los niños y niñas somos ciudadanos </w:t>
            </w:r>
          </w:p>
          <w:p w:rsidR="00C17453" w:rsidRDefault="00EF70AE" w:rsidP="00C1745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Guía acumulativa N° 2</w:t>
            </w:r>
            <w:r w:rsidR="004F6B2E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6A70B0">
              <w:rPr>
                <w:rFonts w:ascii="Arial" w:hAnsi="Arial" w:cs="Arial"/>
                <w:sz w:val="24"/>
                <w:szCs w:val="24"/>
                <w:lang w:val="es-ES"/>
              </w:rPr>
              <w:t>(semana n°4 del 04 al 08 de mayo</w:t>
            </w:r>
            <w:bookmarkStart w:id="0" w:name="_GoBack"/>
            <w:bookmarkEnd w:id="0"/>
            <w:r w:rsidR="004F6B2E">
              <w:rPr>
                <w:rFonts w:ascii="Arial" w:hAnsi="Arial" w:cs="Arial"/>
                <w:sz w:val="24"/>
                <w:szCs w:val="24"/>
                <w:lang w:val="es-ES"/>
              </w:rPr>
              <w:t xml:space="preserve">) </w:t>
            </w:r>
          </w:p>
          <w:p w:rsidR="00C17453" w:rsidRDefault="00C17453" w:rsidP="000C6E3C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C17453" w:rsidRDefault="00C17453" w:rsidP="000C6E3C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0C6E3C" w:rsidRDefault="00D82956" w:rsidP="000C6E3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</w:p>
    <w:p w:rsidR="000C6E3C" w:rsidRDefault="00173A00" w:rsidP="000C6E3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INFORMACIÓN IMPORTANTE </w:t>
      </w:r>
    </w:p>
    <w:tbl>
      <w:tblPr>
        <w:tblStyle w:val="Tablaconcuadrcula"/>
        <w:tblpPr w:leftFromText="141" w:rightFromText="141" w:vertAnchor="text" w:horzAnchor="margin" w:tblpXSpec="center" w:tblpY="64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614B57" w:rsidRPr="00614B57" w:rsidTr="00614B57">
        <w:tc>
          <w:tcPr>
            <w:tcW w:w="10740" w:type="dxa"/>
          </w:tcPr>
          <w:p w:rsidR="00614B57" w:rsidRPr="00614B57" w:rsidRDefault="00614B57" w:rsidP="002204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14B5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  <w:r w:rsidR="002204B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614B5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14B57">
              <w:rPr>
                <w:rFonts w:ascii="Arial" w:hAnsi="Arial" w:cs="Arial"/>
                <w:sz w:val="24"/>
                <w:szCs w:val="24"/>
                <w:u w:val="single"/>
              </w:rPr>
              <w:t xml:space="preserve">La democracia </w:t>
            </w:r>
          </w:p>
          <w:p w:rsidR="00614B57" w:rsidRPr="00614B57" w:rsidRDefault="00614B57" w:rsidP="002204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4B57" w:rsidRPr="00614B57" w:rsidRDefault="00614B57" w:rsidP="002204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B57">
              <w:rPr>
                <w:rFonts w:ascii="Arial" w:hAnsi="Arial" w:cs="Arial"/>
                <w:sz w:val="24"/>
                <w:szCs w:val="24"/>
              </w:rPr>
              <w:t xml:space="preserve">       Chile es un país “democrático” esto quiere decir que podemos elegir a nuestras autoridades de gobierno,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614B57">
              <w:rPr>
                <w:rFonts w:ascii="Arial" w:hAnsi="Arial" w:cs="Arial"/>
                <w:sz w:val="24"/>
                <w:szCs w:val="24"/>
              </w:rPr>
              <w:t xml:space="preserve">las personas que dirigen el país. </w:t>
            </w:r>
          </w:p>
          <w:p w:rsidR="00614B57" w:rsidRDefault="00614B57" w:rsidP="002204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B57">
              <w:rPr>
                <w:rFonts w:ascii="Arial" w:hAnsi="Arial" w:cs="Arial"/>
                <w:sz w:val="24"/>
                <w:szCs w:val="24"/>
              </w:rPr>
              <w:t xml:space="preserve">         También al tener democracia y ser ciudadano (a) chileno (a)  tenemos derechos y deberes que cumplir. Dentro de los derechos ponemos  tener nuestra propia opini</w:t>
            </w:r>
            <w:r w:rsidR="002204BE">
              <w:rPr>
                <w:rFonts w:ascii="Arial" w:hAnsi="Arial" w:cs="Arial"/>
                <w:sz w:val="24"/>
                <w:szCs w:val="24"/>
              </w:rPr>
              <w:t xml:space="preserve">ón en distintos temas como: religión, </w:t>
            </w:r>
            <w:r w:rsidRPr="00614B57">
              <w:rPr>
                <w:rFonts w:ascii="Arial" w:hAnsi="Arial" w:cs="Arial"/>
                <w:sz w:val="24"/>
                <w:szCs w:val="24"/>
              </w:rPr>
              <w:t>deporte, gusto por algo, etc. Los deberes</w:t>
            </w:r>
            <w:r w:rsidR="002204BE">
              <w:rPr>
                <w:rFonts w:ascii="Arial" w:hAnsi="Arial" w:cs="Arial"/>
                <w:sz w:val="24"/>
                <w:szCs w:val="24"/>
              </w:rPr>
              <w:t xml:space="preserve"> son normas que debemos cumplir para  poder respetarnos y</w:t>
            </w:r>
            <w:r w:rsidRPr="00614B57">
              <w:rPr>
                <w:rFonts w:ascii="Arial" w:hAnsi="Arial" w:cs="Arial"/>
                <w:sz w:val="24"/>
                <w:szCs w:val="24"/>
              </w:rPr>
              <w:t xml:space="preserve"> vivir en comunidad y armonía.</w:t>
            </w:r>
          </w:p>
          <w:p w:rsidR="002204BE" w:rsidRPr="00614B57" w:rsidRDefault="002204BE" w:rsidP="002204B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4B57" w:rsidRPr="00614B57" w:rsidRDefault="00614B57" w:rsidP="00614B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4B57" w:rsidRPr="00E559A4" w:rsidRDefault="002204BE" w:rsidP="002204BE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59A4">
        <w:rPr>
          <w:rFonts w:ascii="Arial" w:hAnsi="Arial" w:cs="Arial"/>
          <w:b/>
          <w:sz w:val="24"/>
          <w:szCs w:val="24"/>
        </w:rPr>
        <w:t xml:space="preserve">Investiga un poco más y responde </w:t>
      </w:r>
    </w:p>
    <w:p w:rsidR="002204BE" w:rsidRPr="00E559A4" w:rsidRDefault="002204BE" w:rsidP="002204BE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493C" w:rsidRPr="00A7493C" w:rsidRDefault="00614B57" w:rsidP="00A7493C">
      <w:pPr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614B57">
        <w:rPr>
          <w:rFonts w:ascii="Arial" w:hAnsi="Arial" w:cs="Arial"/>
          <w:sz w:val="24"/>
          <w:szCs w:val="24"/>
        </w:rPr>
        <w:t>¿Qué es la democracia?</w:t>
      </w:r>
      <w:r w:rsidR="002204BE">
        <w:rPr>
          <w:rFonts w:ascii="Arial" w:hAnsi="Arial" w:cs="Arial"/>
          <w:sz w:val="24"/>
          <w:szCs w:val="24"/>
        </w:rPr>
        <w:t>_________________________________________</w:t>
      </w:r>
    </w:p>
    <w:p w:rsidR="002204BE" w:rsidRPr="00614B57" w:rsidRDefault="005F3A20" w:rsidP="00D121AB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2204BE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:rsidR="00614B57" w:rsidRDefault="00614B57" w:rsidP="00D121AB">
      <w:pPr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614B57">
        <w:rPr>
          <w:rFonts w:ascii="Arial" w:hAnsi="Arial" w:cs="Arial"/>
          <w:sz w:val="24"/>
          <w:szCs w:val="24"/>
        </w:rPr>
        <w:t>¿Qué significa la palabra ciudadano?</w:t>
      </w:r>
      <w:r w:rsidR="002204BE">
        <w:rPr>
          <w:rFonts w:ascii="Arial" w:hAnsi="Arial" w:cs="Arial"/>
          <w:sz w:val="24"/>
          <w:szCs w:val="24"/>
        </w:rPr>
        <w:t>_______________________________</w:t>
      </w:r>
    </w:p>
    <w:p w:rsidR="002204BE" w:rsidRDefault="002204BE" w:rsidP="00D121AB">
      <w:pPr>
        <w:pBdr>
          <w:bottom w:val="single" w:sz="12" w:space="1" w:color="auto"/>
        </w:pBdr>
        <w:spacing w:after="0" w:line="48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204BE" w:rsidRPr="00614B57" w:rsidRDefault="002204BE" w:rsidP="00D121AB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</w:p>
    <w:p w:rsidR="00614B57" w:rsidRDefault="00614B57" w:rsidP="00D121AB">
      <w:pPr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614B57">
        <w:rPr>
          <w:rFonts w:ascii="Arial" w:hAnsi="Arial" w:cs="Arial"/>
          <w:sz w:val="24"/>
          <w:szCs w:val="24"/>
        </w:rPr>
        <w:t>¿Qué son los deberes?</w:t>
      </w:r>
      <w:r w:rsidR="002204BE">
        <w:rPr>
          <w:rFonts w:ascii="Arial" w:hAnsi="Arial" w:cs="Arial"/>
          <w:sz w:val="24"/>
          <w:szCs w:val="24"/>
        </w:rPr>
        <w:t>__________________________________________</w:t>
      </w:r>
    </w:p>
    <w:p w:rsidR="002204BE" w:rsidRDefault="002204BE" w:rsidP="00D121AB">
      <w:pPr>
        <w:pBdr>
          <w:bottom w:val="single" w:sz="12" w:space="1" w:color="auto"/>
        </w:pBdr>
        <w:spacing w:after="0" w:line="48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204BE" w:rsidRPr="00614B57" w:rsidRDefault="002204BE" w:rsidP="00D121AB">
      <w:pPr>
        <w:spacing w:after="0" w:line="48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614B57" w:rsidRDefault="00614B57" w:rsidP="00D121AB">
      <w:pPr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614B57">
        <w:rPr>
          <w:rFonts w:ascii="Arial" w:hAnsi="Arial" w:cs="Arial"/>
          <w:sz w:val="24"/>
          <w:szCs w:val="24"/>
        </w:rPr>
        <w:t>¿Qué significa comunidad?</w:t>
      </w:r>
      <w:r w:rsidR="002204BE">
        <w:rPr>
          <w:rFonts w:ascii="Arial" w:hAnsi="Arial" w:cs="Arial"/>
          <w:sz w:val="24"/>
          <w:szCs w:val="24"/>
        </w:rPr>
        <w:t>_______________________________________</w:t>
      </w:r>
    </w:p>
    <w:p w:rsidR="002204BE" w:rsidRDefault="002204BE" w:rsidP="00D121AB">
      <w:pPr>
        <w:pBdr>
          <w:bottom w:val="single" w:sz="12" w:space="1" w:color="auto"/>
        </w:pBdr>
        <w:spacing w:after="0" w:line="48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204BE" w:rsidRPr="00614B57" w:rsidRDefault="002204BE" w:rsidP="00D121AB">
      <w:pPr>
        <w:spacing w:after="0" w:line="48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614B57" w:rsidRDefault="005F3A20" w:rsidP="00D121AB">
      <w:pPr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significa armonía?</w:t>
      </w:r>
      <w:r w:rsidR="002204BE">
        <w:rPr>
          <w:rFonts w:ascii="Arial" w:hAnsi="Arial" w:cs="Arial"/>
          <w:sz w:val="24"/>
          <w:szCs w:val="24"/>
        </w:rPr>
        <w:t>_________________________________________</w:t>
      </w:r>
    </w:p>
    <w:p w:rsidR="00D121AB" w:rsidRDefault="00D121AB" w:rsidP="00D121AB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</w:p>
    <w:p w:rsidR="005F3A20" w:rsidRDefault="00D121AB" w:rsidP="00D121AB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5F3A20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D121AB" w:rsidRPr="00614B57" w:rsidRDefault="00D121AB" w:rsidP="00D121AB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</w:p>
    <w:p w:rsidR="00614B57" w:rsidRDefault="00E559A4" w:rsidP="00D121AB">
      <w:pPr>
        <w:pStyle w:val="Prrafodelista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es tan importante la democracia?</w:t>
      </w:r>
      <w:r w:rsidR="00D121AB">
        <w:rPr>
          <w:rFonts w:ascii="Arial" w:hAnsi="Arial" w:cs="Arial"/>
          <w:sz w:val="24"/>
          <w:szCs w:val="24"/>
        </w:rPr>
        <w:t>__________________________</w:t>
      </w:r>
    </w:p>
    <w:p w:rsidR="00D121AB" w:rsidRDefault="00D121AB" w:rsidP="00D121AB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</w:p>
    <w:p w:rsidR="00D121AB" w:rsidRDefault="00D121AB" w:rsidP="00D121AB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F0294F" w:rsidRPr="005F3A20" w:rsidRDefault="00F0294F" w:rsidP="005F3A20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F0294F" w:rsidRPr="005F3A20" w:rsidSect="002204B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E60" w:rsidRDefault="00732E60" w:rsidP="00BE7BDB">
      <w:pPr>
        <w:spacing w:after="0" w:line="240" w:lineRule="auto"/>
      </w:pPr>
      <w:r>
        <w:separator/>
      </w:r>
    </w:p>
  </w:endnote>
  <w:endnote w:type="continuationSeparator" w:id="0">
    <w:p w:rsidR="00732E60" w:rsidRDefault="00732E60" w:rsidP="00BE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E60" w:rsidRDefault="00732E60" w:rsidP="00BE7BDB">
      <w:pPr>
        <w:spacing w:after="0" w:line="240" w:lineRule="auto"/>
      </w:pPr>
      <w:r>
        <w:separator/>
      </w:r>
    </w:p>
  </w:footnote>
  <w:footnote w:type="continuationSeparator" w:id="0">
    <w:p w:rsidR="00732E60" w:rsidRDefault="00732E60" w:rsidP="00BE7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55DEC"/>
    <w:multiLevelType w:val="hybridMultilevel"/>
    <w:tmpl w:val="B09CD77C"/>
    <w:lvl w:ilvl="0" w:tplc="CD0E2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E53BF"/>
    <w:multiLevelType w:val="hybridMultilevel"/>
    <w:tmpl w:val="769E1A16"/>
    <w:lvl w:ilvl="0" w:tplc="E8F0D2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82AFE"/>
    <w:multiLevelType w:val="hybridMultilevel"/>
    <w:tmpl w:val="014C28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2A"/>
    <w:rsid w:val="000C6E3C"/>
    <w:rsid w:val="00173A00"/>
    <w:rsid w:val="001E2C51"/>
    <w:rsid w:val="002204BE"/>
    <w:rsid w:val="00231C7F"/>
    <w:rsid w:val="00255C65"/>
    <w:rsid w:val="0028662E"/>
    <w:rsid w:val="00295855"/>
    <w:rsid w:val="002A0E38"/>
    <w:rsid w:val="002B4E81"/>
    <w:rsid w:val="0031465C"/>
    <w:rsid w:val="00331A91"/>
    <w:rsid w:val="00475F0E"/>
    <w:rsid w:val="004C6F89"/>
    <w:rsid w:val="004F6B2E"/>
    <w:rsid w:val="005416B6"/>
    <w:rsid w:val="005F3A20"/>
    <w:rsid w:val="00614B57"/>
    <w:rsid w:val="006A70B0"/>
    <w:rsid w:val="00732E60"/>
    <w:rsid w:val="00737A50"/>
    <w:rsid w:val="00840981"/>
    <w:rsid w:val="00927FCA"/>
    <w:rsid w:val="00937373"/>
    <w:rsid w:val="009F04A0"/>
    <w:rsid w:val="00A56F8D"/>
    <w:rsid w:val="00A7493C"/>
    <w:rsid w:val="00AB5460"/>
    <w:rsid w:val="00AF5091"/>
    <w:rsid w:val="00B473D1"/>
    <w:rsid w:val="00B7131E"/>
    <w:rsid w:val="00BB4E83"/>
    <w:rsid w:val="00BE7BDB"/>
    <w:rsid w:val="00C17453"/>
    <w:rsid w:val="00C20387"/>
    <w:rsid w:val="00C426EE"/>
    <w:rsid w:val="00CD2999"/>
    <w:rsid w:val="00CD3260"/>
    <w:rsid w:val="00D121AB"/>
    <w:rsid w:val="00D13C2A"/>
    <w:rsid w:val="00D82956"/>
    <w:rsid w:val="00E30DB2"/>
    <w:rsid w:val="00E559A4"/>
    <w:rsid w:val="00EA622A"/>
    <w:rsid w:val="00EC17F8"/>
    <w:rsid w:val="00EC246E"/>
    <w:rsid w:val="00EF2C4B"/>
    <w:rsid w:val="00EF70AE"/>
    <w:rsid w:val="00F0294F"/>
    <w:rsid w:val="00F0709D"/>
    <w:rsid w:val="00FB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80165-F79A-4322-B25F-9D934D22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2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1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29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7BDB"/>
  </w:style>
  <w:style w:type="paragraph" w:styleId="Piedepgina">
    <w:name w:val="footer"/>
    <w:basedOn w:val="Normal"/>
    <w:link w:val="PiedepginaCar"/>
    <w:uiPriority w:val="99"/>
    <w:unhideWhenUsed/>
    <w:rsid w:val="00BE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STEEMBECKER</dc:creator>
  <cp:keywords/>
  <dc:description/>
  <cp:lastModifiedBy>PAOLA STEEMBECKER</cp:lastModifiedBy>
  <cp:revision>9</cp:revision>
  <dcterms:created xsi:type="dcterms:W3CDTF">2020-03-26T17:56:00Z</dcterms:created>
  <dcterms:modified xsi:type="dcterms:W3CDTF">2020-05-08T17:48:00Z</dcterms:modified>
</cp:coreProperties>
</file>