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9" w:rsidRDefault="00292059" w:rsidP="00292059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-325430</wp:posOffset>
            </wp:positionH>
            <wp:positionV relativeFrom="paragraph">
              <wp:posOffset>459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92059" w:rsidTr="002920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59" w:rsidRDefault="005456A6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10 </w:t>
            </w:r>
            <w:r w:rsidR="0029205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92059" w:rsidRDefault="00292059" w:rsidP="00292059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92059" w:rsidTr="00292059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9" w:rsidRDefault="0029205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5°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¿Qué nos hace reír?</w:t>
            </w:r>
          </w:p>
          <w:p w:rsidR="008B721B" w:rsidRDefault="00292059" w:rsidP="008B72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  <w:r w:rsidR="00244920">
              <w:rPr>
                <w:rFonts w:ascii="Arial" w:hAnsi="Arial" w:cs="Arial"/>
                <w:sz w:val="24"/>
                <w:szCs w:val="24"/>
                <w:lang w:val="es-ES"/>
              </w:rPr>
              <w:t>uía acumulativ</w:t>
            </w:r>
            <w:r w:rsidR="008B721B">
              <w:rPr>
                <w:rFonts w:ascii="Arial" w:hAnsi="Arial" w:cs="Arial"/>
                <w:sz w:val="24"/>
                <w:szCs w:val="24"/>
                <w:lang w:val="es-ES"/>
              </w:rPr>
              <w:t xml:space="preserve">a N° 1 (semana n°4 </w:t>
            </w:r>
            <w:r w:rsidR="00B54DC4">
              <w:rPr>
                <w:rFonts w:ascii="Arial" w:hAnsi="Arial" w:cs="Arial"/>
                <w:sz w:val="24"/>
                <w:szCs w:val="24"/>
                <w:lang w:val="es-ES"/>
              </w:rPr>
              <w:t xml:space="preserve">del 04 al 08 de mayo) </w:t>
            </w:r>
          </w:p>
          <w:p w:rsidR="00292059" w:rsidRPr="00292059" w:rsidRDefault="0029205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92059" w:rsidRDefault="00292059" w:rsidP="00292059">
      <w:pPr>
        <w:rPr>
          <w:rFonts w:ascii="Arial" w:hAnsi="Arial" w:cs="Arial"/>
          <w:sz w:val="24"/>
          <w:szCs w:val="24"/>
          <w:lang w:val="es-ES"/>
        </w:rPr>
      </w:pPr>
    </w:p>
    <w:p w:rsidR="005456A6" w:rsidRDefault="00292059" w:rsidP="00E97A7B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96433D" w:rsidRDefault="005456A6" w:rsidP="00E97A7B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Lee luego subraya 6 verbos del texto y contesta las preguntas </w:t>
      </w:r>
    </w:p>
    <w:tbl>
      <w:tblPr>
        <w:tblStyle w:val="Tablaconcuadrcula"/>
        <w:tblpPr w:leftFromText="141" w:rightFromText="141" w:vertAnchor="text" w:horzAnchor="margin" w:tblpXSpec="center" w:tblpY="16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A7B" w:rsidTr="00E97A7B">
        <w:tc>
          <w:tcPr>
            <w:tcW w:w="10485" w:type="dxa"/>
          </w:tcPr>
          <w:p w:rsidR="00E97A7B" w:rsidRPr="009D212B" w:rsidRDefault="009D212B" w:rsidP="00E97A7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 xml:space="preserve">                                                             </w:t>
            </w:r>
            <w:r w:rsidRPr="009D212B">
              <w:rPr>
                <w:rFonts w:ascii="Arial" w:hAnsi="Arial" w:cs="Arial"/>
                <w:sz w:val="24"/>
                <w:szCs w:val="24"/>
                <w:u w:val="single"/>
              </w:rPr>
              <w:t>Osos Pangas gigantes</w:t>
            </w:r>
          </w:p>
          <w:p w:rsidR="00E97A7B" w:rsidRPr="00E97A7B" w:rsidRDefault="00E97A7B" w:rsidP="00E97A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¿</w:t>
            </w:r>
            <w:r w:rsidRPr="00E97A7B">
              <w:rPr>
                <w:rFonts w:ascii="Arial" w:hAnsi="Arial" w:cs="Arial"/>
                <w:sz w:val="24"/>
                <w:szCs w:val="24"/>
              </w:rPr>
              <w:t xml:space="preserve">Dónde vive? Vive en las montañas boscosas de China central, a unos 2600 metros de altura (Santiago está a unos 400 metros de altura sobre el nivel del mar). Pasa la mayor parte del día entre los bambúes, abundantes en esa zona, arrancando hojas y brotes de las delgadas cañas, que es su alimento predilecto. El bambú  es difícil de digerir, por lo que se pasa entre 12 y 14 horas diarias comiendo. La garganta del panda gigante tiene paredes duras para protegerla de las astillas filosas de bambú. </w:t>
            </w:r>
          </w:p>
          <w:p w:rsidR="00E97A7B" w:rsidRPr="00E97A7B" w:rsidRDefault="00E97A7B" w:rsidP="00E97A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A7B" w:rsidRPr="00E97A7B" w:rsidRDefault="00E97A7B" w:rsidP="00E97A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7B">
              <w:rPr>
                <w:rFonts w:ascii="Arial" w:hAnsi="Arial" w:cs="Arial"/>
                <w:sz w:val="24"/>
                <w:szCs w:val="24"/>
              </w:rPr>
              <w:t xml:space="preserve">En invierno, cuando los bosques están nevados y fríos, su grueso pelaje lo ayuda a mantener el calor. Y si el frío es demasiado, se refugia en el hueco de una roca o en una cueva. </w:t>
            </w:r>
          </w:p>
          <w:p w:rsidR="00E97A7B" w:rsidRPr="00E97A7B" w:rsidRDefault="00E97A7B" w:rsidP="00E97A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7A7B" w:rsidRPr="00E97A7B" w:rsidRDefault="00E97A7B" w:rsidP="00E97A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A7B">
              <w:rPr>
                <w:rFonts w:ascii="Arial" w:hAnsi="Arial" w:cs="Arial"/>
                <w:sz w:val="24"/>
                <w:szCs w:val="24"/>
              </w:rPr>
              <w:t xml:space="preserve">Actualmente, hay menos ejemplares vivos de osos pandas de los que uno podría imaginar: ¡tan sólo unos 1500! Están en peligro de extinción, debido a la caza furtiva y la explotación forestal, que destruye su hábitat. </w:t>
            </w:r>
          </w:p>
          <w:p w:rsidR="00E97A7B" w:rsidRDefault="00E97A7B" w:rsidP="00E97A7B">
            <w:pPr>
              <w:jc w:val="both"/>
              <w:rPr>
                <w:noProof/>
                <w:lang w:eastAsia="es-CL"/>
              </w:rPr>
            </w:pPr>
            <w:r w:rsidRPr="00E97A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315A8" w:rsidRDefault="00B315A8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</w:t>
      </w:r>
    </w:p>
    <w:p w:rsidR="009F154B" w:rsidRPr="00E97A7B" w:rsidRDefault="009F154B" w:rsidP="009F154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>En su diario vivir, la actividad que más tiempo demora en realizar el oso panda es</w:t>
      </w:r>
      <w:r w:rsidR="00E97A7B">
        <w:rPr>
          <w:rFonts w:ascii="Arial" w:hAnsi="Arial" w:cs="Arial"/>
          <w:sz w:val="24"/>
          <w:szCs w:val="24"/>
        </w:rPr>
        <w:t>:</w:t>
      </w:r>
      <w:r w:rsidRPr="00E97A7B">
        <w:rPr>
          <w:rFonts w:ascii="Arial" w:hAnsi="Arial" w:cs="Arial"/>
          <w:sz w:val="24"/>
          <w:szCs w:val="24"/>
        </w:rPr>
        <w:t xml:space="preserve"> 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>A) sacar hojas y brotes de las cañas.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B) digerir la dura y filosa caña de bambú. 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>C) refugiarse del peligro en una cueva.</w:t>
      </w:r>
    </w:p>
    <w:p w:rsidR="009F154B" w:rsidRP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D) mantenerse abrigado durante el invierno. </w:t>
      </w:r>
    </w:p>
    <w:p w:rsidR="009F154B" w:rsidRPr="00E97A7B" w:rsidRDefault="00E97A7B" w:rsidP="009F1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154B" w:rsidRPr="00E97A7B" w:rsidRDefault="009F154B" w:rsidP="00E97A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Según el </w:t>
      </w:r>
      <w:r w:rsidR="00E97A7B">
        <w:rPr>
          <w:rFonts w:ascii="Arial" w:hAnsi="Arial" w:cs="Arial"/>
          <w:sz w:val="24"/>
          <w:szCs w:val="24"/>
        </w:rPr>
        <w:t>texto, en las montañas de China:</w:t>
      </w:r>
    </w:p>
    <w:p w:rsidR="009F154B" w:rsidRP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A) hay enormes bambúes. 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B) existen extensos bosques. 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C) destacan gruesos árboles. </w:t>
      </w:r>
    </w:p>
    <w:p w:rsidR="009F154B" w:rsidRP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D) crecen muchos brotes de caña. </w:t>
      </w:r>
    </w:p>
    <w:p w:rsidR="009F154B" w:rsidRPr="00E97A7B" w:rsidRDefault="00E97A7B" w:rsidP="009F1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154B" w:rsidRPr="00E97A7B" w:rsidRDefault="009F154B" w:rsidP="00E97A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Las cañas de bambú son</w:t>
      </w:r>
      <w:r w:rsidR="00E97A7B">
        <w:rPr>
          <w:rFonts w:ascii="Arial" w:hAnsi="Arial" w:cs="Arial"/>
          <w:sz w:val="24"/>
          <w:szCs w:val="24"/>
        </w:rPr>
        <w:t>:</w:t>
      </w:r>
      <w:r w:rsidRPr="00E97A7B">
        <w:rPr>
          <w:rFonts w:ascii="Arial" w:hAnsi="Arial" w:cs="Arial"/>
          <w:sz w:val="24"/>
          <w:szCs w:val="24"/>
        </w:rPr>
        <w:t xml:space="preserve"> 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A) abundantes. </w:t>
      </w:r>
    </w:p>
    <w:p w:rsidR="00E97A7B" w:rsidRDefault="00E97A7B" w:rsidP="00E97A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154B" w:rsidRPr="00E97A7B">
        <w:rPr>
          <w:rFonts w:ascii="Arial" w:hAnsi="Arial" w:cs="Arial"/>
          <w:sz w:val="24"/>
          <w:szCs w:val="24"/>
        </w:rPr>
        <w:t>B) duras.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C) delgadas. </w:t>
      </w:r>
    </w:p>
    <w:p w:rsidR="009F154B" w:rsidRPr="00E97A7B" w:rsidRDefault="00E97A7B" w:rsidP="00E97A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D) filosas. </w:t>
      </w:r>
    </w:p>
    <w:p w:rsidR="009F154B" w:rsidRPr="00E97A7B" w:rsidRDefault="009F154B" w:rsidP="009F154B">
      <w:pPr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</w:t>
      </w:r>
    </w:p>
    <w:p w:rsidR="009F154B" w:rsidRPr="00E97A7B" w:rsidRDefault="009F154B" w:rsidP="00E97A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¿Qué problema tiene el oso panda hoy en día? </w:t>
      </w:r>
    </w:p>
    <w:p w:rsidR="009F154B" w:rsidRP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</w:t>
      </w:r>
    </w:p>
    <w:p w:rsidR="00E97A7B" w:rsidRDefault="00E97A7B" w:rsidP="00E97A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154B" w:rsidRPr="00E97A7B">
        <w:rPr>
          <w:rFonts w:ascii="Arial" w:hAnsi="Arial" w:cs="Arial"/>
          <w:sz w:val="24"/>
          <w:szCs w:val="24"/>
        </w:rPr>
        <w:t>A) Está a punto de desaparecer.</w:t>
      </w:r>
    </w:p>
    <w:p w:rsidR="00E97A7B" w:rsidRDefault="009F154B" w:rsidP="00E97A7B">
      <w:pPr>
        <w:spacing w:after="0"/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t xml:space="preserve"> B) Se encuentra incapacitado para escapar de los cazadores. </w:t>
      </w:r>
    </w:p>
    <w:p w:rsidR="00E97A7B" w:rsidRDefault="00E97A7B" w:rsidP="00E97A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154B" w:rsidRPr="00E97A7B">
        <w:rPr>
          <w:rFonts w:ascii="Arial" w:hAnsi="Arial" w:cs="Arial"/>
          <w:sz w:val="24"/>
          <w:szCs w:val="24"/>
        </w:rPr>
        <w:t xml:space="preserve">C) Destruye su hogar para alimentarse. </w:t>
      </w:r>
    </w:p>
    <w:p w:rsidR="009F154B" w:rsidRPr="00E97A7B" w:rsidRDefault="00E97A7B" w:rsidP="00E97A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154B" w:rsidRPr="00E97A7B">
        <w:rPr>
          <w:rFonts w:ascii="Arial" w:hAnsi="Arial" w:cs="Arial"/>
          <w:sz w:val="24"/>
          <w:szCs w:val="24"/>
        </w:rPr>
        <w:t xml:space="preserve">D) Se debe cambiar constantemente de hábitat. </w:t>
      </w:r>
    </w:p>
    <w:p w:rsidR="00EB7598" w:rsidRPr="00231665" w:rsidRDefault="009F154B" w:rsidP="00EB7598">
      <w:pPr>
        <w:rPr>
          <w:rFonts w:ascii="Arial" w:hAnsi="Arial" w:cs="Arial"/>
          <w:sz w:val="24"/>
          <w:szCs w:val="24"/>
        </w:rPr>
      </w:pPr>
      <w:r w:rsidRPr="00E97A7B">
        <w:rPr>
          <w:rFonts w:ascii="Arial" w:hAnsi="Arial" w:cs="Arial"/>
          <w:sz w:val="24"/>
          <w:szCs w:val="24"/>
        </w:rPr>
        <w:lastRenderedPageBreak/>
        <w:t xml:space="preserve"> </w:t>
      </w:r>
      <w:r w:rsidR="00EB7598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A5A9746" wp14:editId="606A3A6F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EB7598" w:rsidTr="005852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8" w:rsidRDefault="00B973E6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7</w:t>
            </w:r>
            <w:r w:rsidR="00EB7598">
              <w:rPr>
                <w:rFonts w:ascii="Arial" w:hAnsi="Arial" w:cs="Arial"/>
                <w:sz w:val="20"/>
                <w:szCs w:val="20"/>
                <w:lang w:val="es-ES"/>
              </w:rPr>
              <w:t xml:space="preserve"> 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B7598" w:rsidRDefault="00EB7598" w:rsidP="00EB7598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B7598" w:rsidTr="005852E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5°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¿Qué nos hace reír?</w:t>
            </w:r>
          </w:p>
          <w:p w:rsidR="008B721B" w:rsidRDefault="009A48FD" w:rsidP="008B72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2 </w:t>
            </w:r>
            <w:r w:rsidR="008B721B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AC2086">
              <w:rPr>
                <w:rFonts w:ascii="Arial" w:hAnsi="Arial" w:cs="Arial"/>
                <w:sz w:val="24"/>
                <w:szCs w:val="24"/>
                <w:lang w:val="es-ES"/>
              </w:rPr>
              <w:t>(semana n°4 del 04 al 08 de mayo</w:t>
            </w:r>
            <w:bookmarkStart w:id="0" w:name="_GoBack"/>
            <w:bookmarkEnd w:id="0"/>
            <w:r w:rsidR="008B721B">
              <w:rPr>
                <w:rFonts w:ascii="Arial" w:hAnsi="Arial" w:cs="Arial"/>
                <w:sz w:val="24"/>
                <w:szCs w:val="24"/>
                <w:lang w:val="es-ES"/>
              </w:rPr>
              <w:t xml:space="preserve">) </w:t>
            </w:r>
          </w:p>
          <w:p w:rsidR="00EB7598" w:rsidRPr="00292059" w:rsidRDefault="00EB7598" w:rsidP="009A48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EB7598" w:rsidRDefault="00EB7598" w:rsidP="00EB7598">
      <w:pPr>
        <w:rPr>
          <w:rFonts w:ascii="Arial" w:hAnsi="Arial" w:cs="Arial"/>
          <w:sz w:val="24"/>
          <w:szCs w:val="24"/>
          <w:lang w:val="es-ES"/>
        </w:rPr>
      </w:pPr>
    </w:p>
    <w:p w:rsidR="00DA386D" w:rsidRDefault="00DA386D" w:rsidP="00DA386D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</w:p>
    <w:p w:rsidR="00B973E6" w:rsidRDefault="00EB7598" w:rsidP="00DA386D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B300B8" w:rsidRPr="00B973E6" w:rsidRDefault="00B973E6" w:rsidP="00B973E6">
      <w:pPr>
        <w:pStyle w:val="Prrafodelista"/>
        <w:numPr>
          <w:ilvl w:val="0"/>
          <w:numId w:val="2"/>
        </w:num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 w:rsidRPr="00B973E6">
        <w:rPr>
          <w:rFonts w:ascii="Arial" w:hAnsi="Arial" w:cs="Arial"/>
          <w:sz w:val="24"/>
          <w:szCs w:val="24"/>
          <w:lang w:val="es-ES"/>
        </w:rPr>
        <w:t xml:space="preserve">Lee y contesta </w:t>
      </w:r>
      <w:r w:rsidR="00EB7598" w:rsidRPr="00B973E6">
        <w:rPr>
          <w:rFonts w:ascii="Arial" w:hAnsi="Arial" w:cs="Arial"/>
          <w:sz w:val="24"/>
          <w:szCs w:val="24"/>
          <w:lang w:val="es-ES"/>
        </w:rPr>
        <w:tab/>
      </w:r>
    </w:p>
    <w:p w:rsidR="00B973E6" w:rsidRDefault="00DA386D">
      <w:r>
        <w:rPr>
          <w:noProof/>
          <w:lang w:eastAsia="es-CL"/>
        </w:rPr>
        <w:drawing>
          <wp:inline distT="0" distB="0" distL="0" distR="0" wp14:anchorId="6EDB2D43" wp14:editId="2086076B">
            <wp:extent cx="6186792" cy="6322619"/>
            <wp:effectExtent l="0" t="0" r="5080" b="2540"/>
            <wp:docPr id="5" name="Imagen 5" descr="Ensayos SIMCE Lenguaje 2˙ básico | Lectura de compren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sayos SIMCE Lenguaje 2˙ básico | Lectura de comprens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4" t="20475" r="5868" b="8075"/>
                    <a:stretch/>
                  </pic:blipFill>
                  <pic:spPr bwMode="auto">
                    <a:xfrm>
                      <a:off x="0" y="0"/>
                      <a:ext cx="6197027" cy="633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3E6" w:rsidRPr="00B973E6" w:rsidRDefault="00B973E6" w:rsidP="00B973E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F36A7">
        <w:rPr>
          <w:rFonts w:ascii="Arial" w:hAnsi="Arial" w:cs="Arial"/>
          <w:b/>
          <w:sz w:val="24"/>
          <w:szCs w:val="24"/>
          <w:u w:val="single"/>
        </w:rPr>
        <w:t>Crea</w:t>
      </w:r>
      <w:r w:rsidRPr="00B973E6">
        <w:rPr>
          <w:rFonts w:ascii="Arial" w:hAnsi="Arial" w:cs="Arial"/>
          <w:sz w:val="24"/>
          <w:szCs w:val="24"/>
        </w:rPr>
        <w:t xml:space="preserve"> y escribe una personificación y una comparación con los personajes del texto </w:t>
      </w:r>
    </w:p>
    <w:p w:rsidR="00B300B8" w:rsidRDefault="00B300B8" w:rsidP="00B973E6">
      <w:pPr>
        <w:rPr>
          <w:rFonts w:ascii="Arial" w:hAnsi="Arial" w:cs="Arial"/>
          <w:sz w:val="24"/>
          <w:szCs w:val="24"/>
        </w:rPr>
      </w:pPr>
    </w:p>
    <w:p w:rsidR="00B973E6" w:rsidRDefault="00B973E6" w:rsidP="00B973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Personificación: _____________________________________________________</w:t>
      </w:r>
    </w:p>
    <w:p w:rsidR="00B973E6" w:rsidRDefault="00B973E6" w:rsidP="00B973E6">
      <w:pPr>
        <w:rPr>
          <w:rFonts w:ascii="Arial" w:hAnsi="Arial" w:cs="Arial"/>
          <w:sz w:val="24"/>
          <w:szCs w:val="24"/>
        </w:rPr>
      </w:pPr>
    </w:p>
    <w:p w:rsidR="00B973E6" w:rsidRPr="00B973E6" w:rsidRDefault="00B973E6" w:rsidP="00B973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Comparación: ______________________________________________________</w:t>
      </w:r>
    </w:p>
    <w:sectPr w:rsidR="00B973E6" w:rsidRPr="00B973E6" w:rsidSect="0029205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D4" w:rsidRDefault="00110CD4" w:rsidP="009F154B">
      <w:pPr>
        <w:spacing w:after="0" w:line="240" w:lineRule="auto"/>
      </w:pPr>
      <w:r>
        <w:separator/>
      </w:r>
    </w:p>
  </w:endnote>
  <w:endnote w:type="continuationSeparator" w:id="0">
    <w:p w:rsidR="00110CD4" w:rsidRDefault="00110CD4" w:rsidP="009F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D4" w:rsidRDefault="00110CD4" w:rsidP="009F154B">
      <w:pPr>
        <w:spacing w:after="0" w:line="240" w:lineRule="auto"/>
      </w:pPr>
      <w:r>
        <w:separator/>
      </w:r>
    </w:p>
  </w:footnote>
  <w:footnote w:type="continuationSeparator" w:id="0">
    <w:p w:rsidR="00110CD4" w:rsidRDefault="00110CD4" w:rsidP="009F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F296F"/>
    <w:multiLevelType w:val="hybridMultilevel"/>
    <w:tmpl w:val="DD161B0C"/>
    <w:lvl w:ilvl="0" w:tplc="BE1023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94679"/>
    <w:multiLevelType w:val="hybridMultilevel"/>
    <w:tmpl w:val="05247FA6"/>
    <w:lvl w:ilvl="0" w:tplc="E64C6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9"/>
    <w:rsid w:val="00110CD4"/>
    <w:rsid w:val="00231665"/>
    <w:rsid w:val="00244920"/>
    <w:rsid w:val="00292059"/>
    <w:rsid w:val="00333DF0"/>
    <w:rsid w:val="0035583C"/>
    <w:rsid w:val="00392FD2"/>
    <w:rsid w:val="003A0714"/>
    <w:rsid w:val="0042302D"/>
    <w:rsid w:val="00454148"/>
    <w:rsid w:val="005456A6"/>
    <w:rsid w:val="005F36A7"/>
    <w:rsid w:val="00605C09"/>
    <w:rsid w:val="006C46A7"/>
    <w:rsid w:val="00804D48"/>
    <w:rsid w:val="008B721B"/>
    <w:rsid w:val="009100B0"/>
    <w:rsid w:val="00931598"/>
    <w:rsid w:val="0096433D"/>
    <w:rsid w:val="009A48FD"/>
    <w:rsid w:val="009D212B"/>
    <w:rsid w:val="009F154B"/>
    <w:rsid w:val="00A87EC9"/>
    <w:rsid w:val="00AB1631"/>
    <w:rsid w:val="00AC2086"/>
    <w:rsid w:val="00AC58B4"/>
    <w:rsid w:val="00B300B8"/>
    <w:rsid w:val="00B315A8"/>
    <w:rsid w:val="00B54DC4"/>
    <w:rsid w:val="00B973E6"/>
    <w:rsid w:val="00BD6BB8"/>
    <w:rsid w:val="00BE6060"/>
    <w:rsid w:val="00D25844"/>
    <w:rsid w:val="00DA24FE"/>
    <w:rsid w:val="00DA386D"/>
    <w:rsid w:val="00E81E9C"/>
    <w:rsid w:val="00E97A7B"/>
    <w:rsid w:val="00EB7598"/>
    <w:rsid w:val="00EF6C20"/>
    <w:rsid w:val="00EF75D7"/>
    <w:rsid w:val="00F01A25"/>
    <w:rsid w:val="00F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C1BF-B8D1-46B8-8D2B-BEC33015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5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1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54B"/>
  </w:style>
  <w:style w:type="paragraph" w:styleId="Piedepgina">
    <w:name w:val="footer"/>
    <w:basedOn w:val="Normal"/>
    <w:link w:val="PiedepginaCar"/>
    <w:uiPriority w:val="99"/>
    <w:unhideWhenUsed/>
    <w:rsid w:val="009F1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54B"/>
  </w:style>
  <w:style w:type="paragraph" w:styleId="Prrafodelista">
    <w:name w:val="List Paragraph"/>
    <w:basedOn w:val="Normal"/>
    <w:uiPriority w:val="34"/>
    <w:qFormat/>
    <w:rsid w:val="00E9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31</cp:revision>
  <dcterms:created xsi:type="dcterms:W3CDTF">2020-03-26T23:25:00Z</dcterms:created>
  <dcterms:modified xsi:type="dcterms:W3CDTF">2020-05-08T17:50:00Z</dcterms:modified>
</cp:coreProperties>
</file>