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61" w:rsidRDefault="00047F61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Asignatura: Lengua y L</w:t>
      </w:r>
      <w:r w:rsidR="00A32468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teratura.</w:t>
      </w:r>
    </w:p>
    <w:p w:rsidR="00047F61" w:rsidRDefault="00047F61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Curso: Octavo Año</w:t>
      </w:r>
    </w:p>
    <w:p w:rsidR="00A100CA" w:rsidRPr="00A100CA" w:rsidRDefault="00A100CA" w:rsidP="00A1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100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Nombre del Alumno</w:t>
      </w:r>
      <w:r w:rsidRPr="00A10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(a):________________________________</w:t>
      </w:r>
    </w:p>
    <w:p w:rsidR="00A100CA" w:rsidRPr="00A100CA" w:rsidRDefault="00A100CA" w:rsidP="00A1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10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                                       </w:t>
      </w:r>
      <w:r w:rsidRPr="00A100C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(Nombre Completo)                                         </w:t>
      </w:r>
    </w:p>
    <w:p w:rsidR="00A100CA" w:rsidRPr="00A100CA" w:rsidRDefault="00A100CA" w:rsidP="00A1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A100CA" w:rsidRPr="00A100CA" w:rsidRDefault="00A100CA" w:rsidP="00A1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100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Fecha</w:t>
      </w:r>
      <w:r w:rsidR="003D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 04/04</w:t>
      </w:r>
      <w:r w:rsidRPr="00A10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/2020</w:t>
      </w:r>
    </w:p>
    <w:p w:rsidR="00A100CA" w:rsidRDefault="00A100CA" w:rsidP="00A1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A10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</w:t>
      </w:r>
    </w:p>
    <w:p w:rsidR="00A100CA" w:rsidRPr="00A100CA" w:rsidRDefault="003D1743" w:rsidP="00A1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3D17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Actividad:</w:t>
      </w:r>
      <w:r w:rsidR="00062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N°3</w:t>
      </w:r>
    </w:p>
    <w:p w:rsidR="00A32468" w:rsidRPr="00A100CA" w:rsidRDefault="00A100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Profesora: Rosa Concha Sáez</w:t>
      </w:r>
    </w:p>
    <w:p w:rsidR="00ED183F" w:rsidRDefault="003D7CDC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3D7CDC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Textos Literarios Narrativos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Lectura de la Novela Bibiana y su Mundo.</w:t>
      </w:r>
    </w:p>
    <w:p w:rsidR="003D7CDC" w:rsidRPr="003D7CDC" w:rsidRDefault="003D7CDC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3D7CDC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Actividades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a.- </w:t>
      </w:r>
      <w:r w:rsidRPr="003B2265">
        <w:rPr>
          <w:rFonts w:ascii="Times New Roman" w:hAnsi="Times New Roman" w:cs="Times New Roman"/>
          <w:b/>
          <w:sz w:val="24"/>
          <w:szCs w:val="24"/>
          <w:lang w:val="es-MX"/>
        </w:rPr>
        <w:t>Vocabulario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 Selecciona 20 palabras cuyo significado desconoces.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2.- Busca en el diccionario (o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) el significado de las palabras.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 Inventa oraciones o microcuentos empleando las palabras que buscaste.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b.- </w:t>
      </w:r>
      <w:r w:rsidRPr="003B2265">
        <w:rPr>
          <w:rFonts w:ascii="Times New Roman" w:hAnsi="Times New Roman" w:cs="Times New Roman"/>
          <w:b/>
          <w:sz w:val="24"/>
          <w:szCs w:val="24"/>
          <w:lang w:val="es-MX"/>
        </w:rPr>
        <w:t>Mundo Narrativo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 Nombra y describe el personaje principal de la novela.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2.-Nombre y describe personajes secundarios.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Destaca la idea principal de la obra.</w:t>
      </w:r>
    </w:p>
    <w:p w:rsidR="003D7CDC" w:rsidRDefault="003D7CDC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4.- </w:t>
      </w:r>
      <w:r w:rsidR="003B226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4529F">
        <w:rPr>
          <w:rFonts w:ascii="Times New Roman" w:hAnsi="Times New Roman" w:cs="Times New Roman"/>
          <w:sz w:val="24"/>
          <w:szCs w:val="24"/>
          <w:lang w:val="es-MX"/>
        </w:rPr>
        <w:t>¿</w:t>
      </w:r>
      <w:r w:rsidR="003B2265">
        <w:rPr>
          <w:rFonts w:ascii="Times New Roman" w:hAnsi="Times New Roman" w:cs="Times New Roman"/>
          <w:sz w:val="24"/>
          <w:szCs w:val="24"/>
          <w:lang w:val="es-MX"/>
        </w:rPr>
        <w:t xml:space="preserve">Cuál es el espacio donde ocurren los hechos y </w:t>
      </w:r>
      <w:r w:rsidR="00807F7A">
        <w:rPr>
          <w:rFonts w:ascii="Times New Roman" w:hAnsi="Times New Roman" w:cs="Times New Roman"/>
          <w:sz w:val="24"/>
          <w:szCs w:val="24"/>
          <w:lang w:val="es-MX"/>
        </w:rPr>
        <w:t>cuál</w:t>
      </w:r>
      <w:r w:rsidR="003B2265">
        <w:rPr>
          <w:rFonts w:ascii="Times New Roman" w:hAnsi="Times New Roman" w:cs="Times New Roman"/>
          <w:sz w:val="24"/>
          <w:szCs w:val="24"/>
          <w:lang w:val="es-MX"/>
        </w:rPr>
        <w:t xml:space="preserve"> es el tiempo</w:t>
      </w:r>
      <w:r w:rsidR="0084529F">
        <w:rPr>
          <w:rFonts w:ascii="Times New Roman" w:hAnsi="Times New Roman" w:cs="Times New Roman"/>
          <w:sz w:val="24"/>
          <w:szCs w:val="24"/>
          <w:lang w:val="es-MX"/>
        </w:rPr>
        <w:t>?</w:t>
      </w:r>
    </w:p>
    <w:p w:rsidR="003B2265" w:rsidRDefault="003B2265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c.- </w:t>
      </w:r>
      <w:r w:rsidRPr="003B2265">
        <w:rPr>
          <w:rFonts w:ascii="Times New Roman" w:hAnsi="Times New Roman" w:cs="Times New Roman"/>
          <w:b/>
          <w:sz w:val="24"/>
          <w:szCs w:val="24"/>
          <w:lang w:val="es-MX"/>
        </w:rPr>
        <w:t>Aporte Personal</w:t>
      </w:r>
    </w:p>
    <w:p w:rsidR="003B2265" w:rsidRDefault="003B226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B2265">
        <w:rPr>
          <w:rFonts w:ascii="Times New Roman" w:hAnsi="Times New Roman" w:cs="Times New Roman"/>
          <w:sz w:val="24"/>
          <w:szCs w:val="24"/>
          <w:lang w:val="es-MX"/>
        </w:rPr>
        <w:t>1.- ¿Qué cambios le harías a la obra y por qué?</w:t>
      </w:r>
    </w:p>
    <w:p w:rsidR="003B2265" w:rsidRDefault="003B226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2.-Si fueras amigo de Bibiana de qué conversarías con ella.</w:t>
      </w:r>
    </w:p>
    <w:p w:rsidR="003B2265" w:rsidRDefault="003B226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De qué manera ayudarías al padre de Bibiana.</w:t>
      </w:r>
    </w:p>
    <w:p w:rsidR="003B2265" w:rsidRDefault="003B2265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3B2265" w:rsidRDefault="003B226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d.- </w:t>
      </w:r>
      <w:r w:rsidRPr="003B2265">
        <w:rPr>
          <w:rFonts w:ascii="Times New Roman" w:hAnsi="Times New Roman" w:cs="Times New Roman"/>
          <w:b/>
          <w:sz w:val="24"/>
          <w:szCs w:val="24"/>
          <w:lang w:val="es-MX"/>
        </w:rPr>
        <w:t>Creatividad</w:t>
      </w:r>
    </w:p>
    <w:p w:rsidR="003B2265" w:rsidRDefault="003B2265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 Inventa o crea un nuevo final a la obra</w:t>
      </w:r>
      <w:r w:rsidR="0084529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84529F" w:rsidRDefault="0084529F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trabajo debe ser realizado en el cuaderno y presentado cuando regresemos a clases.</w:t>
      </w:r>
    </w:p>
    <w:p w:rsidR="00047F61" w:rsidRPr="003B2265" w:rsidRDefault="00047F6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Cuídense mucho. </w:t>
      </w:r>
    </w:p>
    <w:sectPr w:rsidR="00047F61" w:rsidRPr="003B2265" w:rsidSect="00ED1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01"/>
    <w:rsid w:val="00047F61"/>
    <w:rsid w:val="000627AC"/>
    <w:rsid w:val="00067005"/>
    <w:rsid w:val="00294781"/>
    <w:rsid w:val="00296A48"/>
    <w:rsid w:val="003B2265"/>
    <w:rsid w:val="003D1743"/>
    <w:rsid w:val="003D7CDC"/>
    <w:rsid w:val="004E27AD"/>
    <w:rsid w:val="0060070D"/>
    <w:rsid w:val="007C5BAC"/>
    <w:rsid w:val="00807F7A"/>
    <w:rsid w:val="0084529F"/>
    <w:rsid w:val="00960FB3"/>
    <w:rsid w:val="00A100CA"/>
    <w:rsid w:val="00A32468"/>
    <w:rsid w:val="00E76B01"/>
    <w:rsid w:val="00ED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9</cp:revision>
  <dcterms:created xsi:type="dcterms:W3CDTF">2020-03-16T00:01:00Z</dcterms:created>
  <dcterms:modified xsi:type="dcterms:W3CDTF">2020-05-08T08:42:00Z</dcterms:modified>
</cp:coreProperties>
</file>