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8D" w:rsidRPr="00BE6B90" w:rsidRDefault="0020348D" w:rsidP="0020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BE6B9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es-ES"/>
        </w:rPr>
        <w:t>Asignatura</w:t>
      </w:r>
      <w:r w:rsidRPr="00BE6B90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: Lenguaje y Comunicaciones</w:t>
      </w:r>
    </w:p>
    <w:p w:rsidR="0020348D" w:rsidRPr="00BE6B90" w:rsidRDefault="0020348D" w:rsidP="0020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</w:p>
    <w:p w:rsidR="0020348D" w:rsidRPr="00BE6B90" w:rsidRDefault="0020348D" w:rsidP="0020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BE6B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Curso</w:t>
      </w:r>
      <w:r w:rsidRPr="00BE6B90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: Sexto Año Básico.</w:t>
      </w:r>
    </w:p>
    <w:p w:rsidR="002F111A" w:rsidRPr="00BE6B90" w:rsidRDefault="002F111A" w:rsidP="0020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</w:p>
    <w:p w:rsidR="0020348D" w:rsidRPr="00BE6B90" w:rsidRDefault="0020348D" w:rsidP="0020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  <w:r w:rsidRPr="00BE6B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Nombre del Alumno(a):________________________________</w:t>
      </w:r>
    </w:p>
    <w:p w:rsidR="00BE6B90" w:rsidRPr="00BE6B90" w:rsidRDefault="00BE6B90" w:rsidP="0020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BE6B90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                                 </w:t>
      </w:r>
      <w:r w:rsidRPr="00BE6B9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(Nombre Completo)</w:t>
      </w:r>
    </w:p>
    <w:p w:rsidR="0020348D" w:rsidRPr="00BE6B90" w:rsidRDefault="0020348D" w:rsidP="0020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</w:p>
    <w:p w:rsidR="00670D2C" w:rsidRPr="00BE6B90" w:rsidRDefault="00670D2C" w:rsidP="0020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BE6B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Fecha</w:t>
      </w:r>
      <w:r w:rsidRPr="00BE6B90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: 04/05/ 2020</w:t>
      </w:r>
    </w:p>
    <w:p w:rsidR="00670D2C" w:rsidRPr="00BE6B90" w:rsidRDefault="00670D2C" w:rsidP="0020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</w:p>
    <w:p w:rsidR="0020348D" w:rsidRPr="00BE6B90" w:rsidRDefault="0020348D" w:rsidP="0020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BE6B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Profesora</w:t>
      </w:r>
      <w:r w:rsidRPr="00BE6B90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: Rosa Concha Sáez.</w:t>
      </w:r>
    </w:p>
    <w:p w:rsidR="0020348D" w:rsidRPr="00BE6B90" w:rsidRDefault="0020348D" w:rsidP="0020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</w:p>
    <w:p w:rsidR="0020348D" w:rsidRPr="00BE6B90" w:rsidRDefault="0020348D" w:rsidP="0020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BE6B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Lectura Complementaria</w:t>
      </w:r>
      <w:r w:rsidRPr="00BE6B90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: “</w:t>
      </w:r>
      <w:r w:rsidR="00754702" w:rsidRPr="00BE6B90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Las Aventuras de Tom S</w:t>
      </w:r>
      <w:r w:rsidR="008E7EFC" w:rsidRPr="00BE6B90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awyer</w:t>
      </w:r>
      <w:r w:rsidRPr="00BE6B90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”</w:t>
      </w:r>
    </w:p>
    <w:p w:rsidR="0020348D" w:rsidRPr="00BE6B90" w:rsidRDefault="0020348D" w:rsidP="0020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</w:p>
    <w:p w:rsidR="0020348D" w:rsidRPr="00BE6B90" w:rsidRDefault="0020348D" w:rsidP="0020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BE6B90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Todas las actividades deben </w:t>
      </w:r>
      <w:r w:rsidR="00BE6B90" w:rsidRPr="00BE6B90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ser desarrolladas</w:t>
      </w:r>
      <w:r w:rsidRPr="00BE6B90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en el Cuaderno.</w:t>
      </w:r>
    </w:p>
    <w:p w:rsidR="00754702" w:rsidRPr="00BE6B90" w:rsidRDefault="00754702" w:rsidP="0020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</w:p>
    <w:p w:rsidR="0020348D" w:rsidRPr="00BE6B90" w:rsidRDefault="0020348D" w:rsidP="0020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BE6B90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Si Ud</w:t>
      </w:r>
      <w:r w:rsidR="00BE6B90" w:rsidRPr="00BE6B90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.</w:t>
      </w:r>
      <w:r w:rsidRPr="00BE6B90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tiene acceso a internet envíe los trabajos o pruebas a mi correo.</w:t>
      </w:r>
      <w:r w:rsidR="00CF08C3" w:rsidRPr="00BE6B90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bayaceto2020 @ gmail.com </w:t>
      </w:r>
      <w:r w:rsidR="00EC16A6" w:rsidRPr="00BE6B90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Gracias.</w:t>
      </w:r>
    </w:p>
    <w:p w:rsidR="00695C66" w:rsidRPr="0020348D" w:rsidRDefault="00695C66" w:rsidP="00203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</w:p>
    <w:p w:rsidR="007F79D2" w:rsidRDefault="00695C66">
      <w:pPr>
        <w:rPr>
          <w:rFonts w:ascii="Times New Roman" w:hAnsi="Times New Roman" w:cs="Times New Roman"/>
          <w:sz w:val="32"/>
          <w:szCs w:val="32"/>
        </w:rPr>
      </w:pPr>
      <w:r w:rsidRPr="00BE6B90">
        <w:rPr>
          <w:rFonts w:ascii="Times New Roman" w:hAnsi="Times New Roman" w:cs="Times New Roman"/>
          <w:b/>
          <w:sz w:val="32"/>
          <w:szCs w:val="32"/>
          <w:u w:val="single"/>
        </w:rPr>
        <w:t>Objetivo</w:t>
      </w:r>
      <w:r w:rsidRPr="00695C66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="00AE14AA">
        <w:rPr>
          <w:rFonts w:ascii="Times New Roman" w:hAnsi="Times New Roman" w:cs="Times New Roman"/>
          <w:sz w:val="32"/>
          <w:szCs w:val="32"/>
        </w:rPr>
        <w:t>“</w:t>
      </w:r>
      <w:r w:rsidR="00AE14AA" w:rsidRPr="00AE14A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AE14A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Reflexionar</w:t>
      </w:r>
      <w:proofErr w:type="gramEnd"/>
      <w:r w:rsidR="00AE14A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sobre las diferentes dimensiones de la experiencia humana, propia y ajena, a partir de la lectura de obras literarias y otros textos que forman parte de nuestras herencias culturales, abordando los temas estipulados para el curso y las obras sugeridas para cada uno”.</w:t>
      </w:r>
    </w:p>
    <w:p w:rsidR="00695C66" w:rsidRPr="00695C66" w:rsidRDefault="00695C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I.- Completa el cuadro informativo</w:t>
      </w:r>
      <w:r w:rsidR="00BE6B90">
        <w:rPr>
          <w:rFonts w:ascii="Times New Roman" w:hAnsi="Times New Roman" w:cs="Times New Roman"/>
          <w:sz w:val="32"/>
          <w:szCs w:val="32"/>
        </w:rPr>
        <w:t xml:space="preserve"> según lo</w:t>
      </w:r>
      <w:r w:rsidR="00D75257">
        <w:rPr>
          <w:rFonts w:ascii="Times New Roman" w:hAnsi="Times New Roman" w:cs="Times New Roman"/>
          <w:sz w:val="32"/>
          <w:szCs w:val="32"/>
        </w:rPr>
        <w:t xml:space="preserve"> leído</w:t>
      </w:r>
      <w:r w:rsidR="00EF6220">
        <w:rPr>
          <w:rFonts w:ascii="Times New Roman" w:hAnsi="Times New Roman" w:cs="Times New Roman"/>
          <w:sz w:val="32"/>
          <w:szCs w:val="32"/>
        </w:rPr>
        <w:t xml:space="preserve"> en la novela</w:t>
      </w:r>
      <w:r w:rsidR="00D75257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Tablaconcuadrcula"/>
        <w:tblW w:w="0" w:type="auto"/>
        <w:tblLook w:val="04A0"/>
      </w:tblPr>
      <w:tblGrid>
        <w:gridCol w:w="3227"/>
        <w:gridCol w:w="5417"/>
      </w:tblGrid>
      <w:tr w:rsidR="00695C66" w:rsidTr="00695C66">
        <w:tc>
          <w:tcPr>
            <w:tcW w:w="3227" w:type="dxa"/>
          </w:tcPr>
          <w:p w:rsidR="00695C66" w:rsidRPr="00BE6B90" w:rsidRDefault="00695C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6B90">
              <w:rPr>
                <w:rFonts w:ascii="Times New Roman" w:hAnsi="Times New Roman" w:cs="Times New Roman"/>
                <w:b/>
                <w:sz w:val="32"/>
                <w:szCs w:val="32"/>
              </w:rPr>
              <w:t>Personajes</w:t>
            </w:r>
          </w:p>
        </w:tc>
        <w:tc>
          <w:tcPr>
            <w:tcW w:w="5417" w:type="dxa"/>
          </w:tcPr>
          <w:p w:rsidR="00695C66" w:rsidRPr="00BE6B90" w:rsidRDefault="00695C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6B90">
              <w:rPr>
                <w:rFonts w:ascii="Times New Roman" w:hAnsi="Times New Roman" w:cs="Times New Roman"/>
                <w:b/>
                <w:sz w:val="32"/>
                <w:szCs w:val="32"/>
              </w:rPr>
              <w:t>Rol que cumplen en el relato</w:t>
            </w:r>
          </w:p>
        </w:tc>
      </w:tr>
      <w:tr w:rsidR="00695C66" w:rsidTr="00695C66">
        <w:tc>
          <w:tcPr>
            <w:tcW w:w="3227" w:type="dxa"/>
          </w:tcPr>
          <w:p w:rsidR="00695C66" w:rsidRDefault="00695C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Huck</w:t>
            </w:r>
          </w:p>
        </w:tc>
        <w:tc>
          <w:tcPr>
            <w:tcW w:w="5417" w:type="dxa"/>
          </w:tcPr>
          <w:p w:rsidR="00695C66" w:rsidRDefault="00695C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5257" w:rsidRDefault="00D752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5C66" w:rsidTr="00695C66">
        <w:tc>
          <w:tcPr>
            <w:tcW w:w="3227" w:type="dxa"/>
          </w:tcPr>
          <w:p w:rsidR="00695C66" w:rsidRDefault="00695C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Becky</w:t>
            </w:r>
          </w:p>
        </w:tc>
        <w:tc>
          <w:tcPr>
            <w:tcW w:w="5417" w:type="dxa"/>
          </w:tcPr>
          <w:p w:rsidR="00695C66" w:rsidRDefault="00695C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5257" w:rsidRDefault="00D752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5C66" w:rsidTr="00695C66">
        <w:tc>
          <w:tcPr>
            <w:tcW w:w="3227" w:type="dxa"/>
          </w:tcPr>
          <w:p w:rsidR="00695C66" w:rsidRDefault="00BE6B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Joe el I</w:t>
            </w:r>
            <w:r w:rsidR="00695C66">
              <w:rPr>
                <w:rFonts w:ascii="Times New Roman" w:hAnsi="Times New Roman" w:cs="Times New Roman"/>
                <w:sz w:val="32"/>
                <w:szCs w:val="32"/>
              </w:rPr>
              <w:t>ndio</w:t>
            </w:r>
          </w:p>
        </w:tc>
        <w:tc>
          <w:tcPr>
            <w:tcW w:w="5417" w:type="dxa"/>
          </w:tcPr>
          <w:p w:rsidR="00695C66" w:rsidRDefault="00695C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5257" w:rsidRDefault="00D752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5C66" w:rsidTr="00695C66">
        <w:tc>
          <w:tcPr>
            <w:tcW w:w="3227" w:type="dxa"/>
          </w:tcPr>
          <w:p w:rsidR="00695C66" w:rsidRDefault="00695C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Tía Polly</w:t>
            </w:r>
          </w:p>
        </w:tc>
        <w:tc>
          <w:tcPr>
            <w:tcW w:w="5417" w:type="dxa"/>
          </w:tcPr>
          <w:p w:rsidR="00695C66" w:rsidRDefault="00695C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5257" w:rsidRDefault="00D752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5C66" w:rsidTr="00695C66">
        <w:tc>
          <w:tcPr>
            <w:tcW w:w="3227" w:type="dxa"/>
          </w:tcPr>
          <w:p w:rsidR="00695C66" w:rsidRDefault="00695C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Sid</w:t>
            </w:r>
          </w:p>
        </w:tc>
        <w:tc>
          <w:tcPr>
            <w:tcW w:w="5417" w:type="dxa"/>
          </w:tcPr>
          <w:p w:rsidR="00695C66" w:rsidRDefault="00695C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5257" w:rsidRDefault="00D752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4419B" w:rsidRDefault="0014419B">
      <w:pPr>
        <w:rPr>
          <w:rFonts w:ascii="Times New Roman" w:hAnsi="Times New Roman" w:cs="Times New Roman"/>
          <w:sz w:val="32"/>
          <w:szCs w:val="32"/>
        </w:rPr>
      </w:pPr>
    </w:p>
    <w:p w:rsidR="00D75257" w:rsidRDefault="00D752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II.- Lea y responda atentamente.</w:t>
      </w:r>
    </w:p>
    <w:p w:rsidR="00D75257" w:rsidRDefault="00D75257" w:rsidP="00D7525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1.- ¿</w:t>
      </w:r>
      <w:r w:rsidRPr="00D75257">
        <w:rPr>
          <w:rFonts w:ascii="Times New Roman" w:hAnsi="Times New Roman" w:cs="Times New Roman"/>
          <w:sz w:val="32"/>
          <w:szCs w:val="32"/>
        </w:rPr>
        <w:t>Con qué comparaba la escuela Tom?</w:t>
      </w:r>
    </w:p>
    <w:p w:rsidR="0014419B" w:rsidRDefault="0014419B" w:rsidP="00D7525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75257" w:rsidRDefault="00D75257" w:rsidP="00D7525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2.- ¿Cuál era la característica psicológica principal de Tom?</w:t>
      </w:r>
    </w:p>
    <w:p w:rsidR="00D75257" w:rsidRDefault="00D75257" w:rsidP="00D7525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75257" w:rsidRDefault="00D75257" w:rsidP="00D7525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3.- ¿Qué actividad suele realizar Tom con Joe Harper?</w:t>
      </w:r>
    </w:p>
    <w:p w:rsidR="00D75257" w:rsidRDefault="00D75257" w:rsidP="00D7525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75257" w:rsidRDefault="00D75257" w:rsidP="00D7525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4.- ¿Qué acuerdo toman Huck y Tom</w:t>
      </w:r>
      <w:r w:rsidR="005D0EFA">
        <w:rPr>
          <w:rFonts w:ascii="Times New Roman" w:hAnsi="Times New Roman" w:cs="Times New Roman"/>
          <w:sz w:val="32"/>
          <w:szCs w:val="32"/>
        </w:rPr>
        <w:t xml:space="preserve"> sobre el hecho en el cementerio?</w:t>
      </w:r>
    </w:p>
    <w:p w:rsidR="005D0EFA" w:rsidRDefault="005D0EFA" w:rsidP="00D7525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5.- ¿Qué actividades hicieron los tres amigos para sobrevivir?</w:t>
      </w:r>
    </w:p>
    <w:p w:rsidR="005D0EFA" w:rsidRDefault="00ED0A08" w:rsidP="00ED0A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5D0EFA">
        <w:rPr>
          <w:rFonts w:ascii="Times New Roman" w:hAnsi="Times New Roman" w:cs="Times New Roman"/>
          <w:sz w:val="32"/>
          <w:szCs w:val="32"/>
        </w:rPr>
        <w:t>6.- ¿Qué pensaban las familias sobre los tres escapados?</w:t>
      </w:r>
    </w:p>
    <w:p w:rsidR="005D0EFA" w:rsidRDefault="00855C60" w:rsidP="00D7525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7.- Las aventuras de Tom son, más bien travesuras ¿Cuál te ha gustado más y porqué?</w:t>
      </w:r>
    </w:p>
    <w:p w:rsidR="00855C60" w:rsidRDefault="00855C60" w:rsidP="00D7525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8.- ¿Qué personaje ha demostrado ser más valiente</w:t>
      </w:r>
      <w:r w:rsidR="00ED0A0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Por</w:t>
      </w:r>
      <w:r w:rsidR="00ED0A0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qué?</w:t>
      </w:r>
    </w:p>
    <w:p w:rsidR="00855C60" w:rsidRDefault="00855C60" w:rsidP="00D7525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9.- </w:t>
      </w:r>
      <w:proofErr w:type="gramStart"/>
      <w:r w:rsidR="00ED0A08">
        <w:rPr>
          <w:rFonts w:ascii="Times New Roman" w:hAnsi="Times New Roman" w:cs="Times New Roman"/>
          <w:sz w:val="32"/>
          <w:szCs w:val="32"/>
        </w:rPr>
        <w:t>¿</w:t>
      </w:r>
      <w:proofErr w:type="gramEnd"/>
      <w:r>
        <w:rPr>
          <w:rFonts w:ascii="Times New Roman" w:hAnsi="Times New Roman" w:cs="Times New Roman"/>
          <w:sz w:val="32"/>
          <w:szCs w:val="32"/>
        </w:rPr>
        <w:t>Por</w:t>
      </w:r>
      <w:r w:rsidR="00ED0A0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qué Huck no va a la escuela. ¿Podría no ir a la escuela</w:t>
      </w:r>
      <w:r w:rsidR="00BB145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un niño de su edad actualmente?</w:t>
      </w:r>
    </w:p>
    <w:p w:rsidR="009337AB" w:rsidRDefault="009337AB" w:rsidP="00D7525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10.- Has una valoración de esta obra. ¿Qué te ha parecido esta novela</w:t>
      </w:r>
      <w:r w:rsidR="005B3CF2">
        <w:rPr>
          <w:rFonts w:ascii="Times New Roman" w:hAnsi="Times New Roman" w:cs="Times New Roman"/>
          <w:sz w:val="32"/>
          <w:szCs w:val="32"/>
        </w:rPr>
        <w:t>? ¿</w:t>
      </w:r>
      <w:r>
        <w:rPr>
          <w:rFonts w:ascii="Times New Roman" w:hAnsi="Times New Roman" w:cs="Times New Roman"/>
          <w:sz w:val="32"/>
          <w:szCs w:val="32"/>
        </w:rPr>
        <w:t>Qué es lo que más te ha gustado?</w:t>
      </w:r>
    </w:p>
    <w:p w:rsidR="005B3CF2" w:rsidRDefault="005B3CF2" w:rsidP="00D7525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11.- Si fuera autor de un libro de</w:t>
      </w:r>
      <w:r w:rsidR="00EF6220">
        <w:rPr>
          <w:rFonts w:ascii="Times New Roman" w:hAnsi="Times New Roman" w:cs="Times New Roman"/>
          <w:sz w:val="32"/>
          <w:szCs w:val="32"/>
        </w:rPr>
        <w:t xml:space="preserve"> ¿qué</w:t>
      </w:r>
      <w:r>
        <w:rPr>
          <w:rFonts w:ascii="Times New Roman" w:hAnsi="Times New Roman" w:cs="Times New Roman"/>
          <w:sz w:val="32"/>
          <w:szCs w:val="32"/>
        </w:rPr>
        <w:t xml:space="preserve"> te gustaría escribir y porqué?</w:t>
      </w:r>
    </w:p>
    <w:p w:rsidR="004F7C1C" w:rsidRDefault="00ED0A08" w:rsidP="00ED0A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="004F7C1C">
        <w:rPr>
          <w:rFonts w:ascii="Times New Roman" w:hAnsi="Times New Roman" w:cs="Times New Roman"/>
          <w:sz w:val="32"/>
          <w:szCs w:val="32"/>
        </w:rPr>
        <w:t>III.- Biografía del Autor.</w:t>
      </w:r>
      <w:r w:rsidR="00EF6220">
        <w:rPr>
          <w:rFonts w:ascii="Times New Roman" w:hAnsi="Times New Roman" w:cs="Times New Roman"/>
          <w:sz w:val="32"/>
          <w:szCs w:val="32"/>
        </w:rPr>
        <w:t xml:space="preserve"> Escriba una breve reseña de la biografía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F6220">
        <w:rPr>
          <w:rFonts w:ascii="Times New Roman" w:hAnsi="Times New Roman" w:cs="Times New Roman"/>
          <w:sz w:val="32"/>
          <w:szCs w:val="32"/>
        </w:rPr>
        <w:t>del autor (a).</w:t>
      </w:r>
    </w:p>
    <w:p w:rsidR="005442FF" w:rsidRPr="005442FF" w:rsidRDefault="005442FF" w:rsidP="00D75257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5442FF">
        <w:rPr>
          <w:rFonts w:ascii="Times New Roman" w:hAnsi="Times New Roman" w:cs="Times New Roman"/>
          <w:b/>
          <w:sz w:val="32"/>
          <w:szCs w:val="32"/>
        </w:rPr>
        <w:t>No olvide cuidarse Ud</w:t>
      </w:r>
      <w:r w:rsidR="00ED0A08">
        <w:rPr>
          <w:rFonts w:ascii="Times New Roman" w:hAnsi="Times New Roman" w:cs="Times New Roman"/>
          <w:b/>
          <w:sz w:val="32"/>
          <w:szCs w:val="32"/>
        </w:rPr>
        <w:t>.</w:t>
      </w:r>
      <w:r w:rsidRPr="005442FF">
        <w:rPr>
          <w:rFonts w:ascii="Times New Roman" w:hAnsi="Times New Roman" w:cs="Times New Roman"/>
          <w:b/>
          <w:sz w:val="32"/>
          <w:szCs w:val="32"/>
        </w:rPr>
        <w:t xml:space="preserve"> y así cuidará a sus seres queridos.</w:t>
      </w:r>
    </w:p>
    <w:p w:rsidR="005442FF" w:rsidRDefault="005442FF" w:rsidP="00D7525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EF6220" w:rsidRPr="00D75257" w:rsidRDefault="00EF6220" w:rsidP="00D75257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EF6220" w:rsidRPr="00D75257" w:rsidSect="00D7525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6C9C"/>
    <w:multiLevelType w:val="hybridMultilevel"/>
    <w:tmpl w:val="A17460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348D"/>
    <w:rsid w:val="0014419B"/>
    <w:rsid w:val="0020348D"/>
    <w:rsid w:val="002F111A"/>
    <w:rsid w:val="00480FB7"/>
    <w:rsid w:val="004F7C1C"/>
    <w:rsid w:val="005442FF"/>
    <w:rsid w:val="005B3CF2"/>
    <w:rsid w:val="005D0EFA"/>
    <w:rsid w:val="00670D2C"/>
    <w:rsid w:val="00695C66"/>
    <w:rsid w:val="00754702"/>
    <w:rsid w:val="007D40CF"/>
    <w:rsid w:val="007F729B"/>
    <w:rsid w:val="007F79D2"/>
    <w:rsid w:val="00855C60"/>
    <w:rsid w:val="008E7EFC"/>
    <w:rsid w:val="009337AB"/>
    <w:rsid w:val="00951527"/>
    <w:rsid w:val="009D1D65"/>
    <w:rsid w:val="00AE14AA"/>
    <w:rsid w:val="00BB1458"/>
    <w:rsid w:val="00BE6B90"/>
    <w:rsid w:val="00CF08C3"/>
    <w:rsid w:val="00D75257"/>
    <w:rsid w:val="00E23FA4"/>
    <w:rsid w:val="00EC16A6"/>
    <w:rsid w:val="00ED0A08"/>
    <w:rsid w:val="00EF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4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5C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75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19</cp:revision>
  <dcterms:created xsi:type="dcterms:W3CDTF">2020-04-30T02:30:00Z</dcterms:created>
  <dcterms:modified xsi:type="dcterms:W3CDTF">2020-05-03T08:43:00Z</dcterms:modified>
</cp:coreProperties>
</file>